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A2A85" w14:textId="67C0F622" w:rsidR="00AA397C" w:rsidRDefault="00A6194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91DA4" wp14:editId="7780F2AD">
                <wp:simplePos x="0" y="0"/>
                <wp:positionH relativeFrom="column">
                  <wp:posOffset>406400</wp:posOffset>
                </wp:positionH>
                <wp:positionV relativeFrom="paragraph">
                  <wp:posOffset>5918200</wp:posOffset>
                </wp:positionV>
                <wp:extent cx="3073400" cy="3390900"/>
                <wp:effectExtent l="63500" t="50800" r="76200" b="635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3390900"/>
                        </a:xfrm>
                        <a:custGeom>
                          <a:avLst/>
                          <a:gdLst>
                            <a:gd name="connsiteX0" fmla="*/ 0 w 3073400"/>
                            <a:gd name="connsiteY0" fmla="*/ 0 h 3390900"/>
                            <a:gd name="connsiteX1" fmla="*/ 420031 w 3073400"/>
                            <a:gd name="connsiteY1" fmla="*/ 0 h 3390900"/>
                            <a:gd name="connsiteX2" fmla="*/ 993733 w 3073400"/>
                            <a:gd name="connsiteY2" fmla="*/ 0 h 3390900"/>
                            <a:gd name="connsiteX3" fmla="*/ 1536700 w 3073400"/>
                            <a:gd name="connsiteY3" fmla="*/ 0 h 3390900"/>
                            <a:gd name="connsiteX4" fmla="*/ 1956731 w 3073400"/>
                            <a:gd name="connsiteY4" fmla="*/ 0 h 3390900"/>
                            <a:gd name="connsiteX5" fmla="*/ 2438231 w 3073400"/>
                            <a:gd name="connsiteY5" fmla="*/ 0 h 3390900"/>
                            <a:gd name="connsiteX6" fmla="*/ 3073400 w 3073400"/>
                            <a:gd name="connsiteY6" fmla="*/ 0 h 3390900"/>
                            <a:gd name="connsiteX7" fmla="*/ 3073400 w 3073400"/>
                            <a:gd name="connsiteY7" fmla="*/ 565150 h 3390900"/>
                            <a:gd name="connsiteX8" fmla="*/ 3073400 w 3073400"/>
                            <a:gd name="connsiteY8" fmla="*/ 1062482 h 3390900"/>
                            <a:gd name="connsiteX9" fmla="*/ 3073400 w 3073400"/>
                            <a:gd name="connsiteY9" fmla="*/ 1525905 h 3390900"/>
                            <a:gd name="connsiteX10" fmla="*/ 3073400 w 3073400"/>
                            <a:gd name="connsiteY10" fmla="*/ 2023237 h 3390900"/>
                            <a:gd name="connsiteX11" fmla="*/ 3073400 w 3073400"/>
                            <a:gd name="connsiteY11" fmla="*/ 2622296 h 3390900"/>
                            <a:gd name="connsiteX12" fmla="*/ 3073400 w 3073400"/>
                            <a:gd name="connsiteY12" fmla="*/ 3390900 h 3390900"/>
                            <a:gd name="connsiteX13" fmla="*/ 2653369 w 3073400"/>
                            <a:gd name="connsiteY13" fmla="*/ 3390900 h 3390900"/>
                            <a:gd name="connsiteX14" fmla="*/ 2233337 w 3073400"/>
                            <a:gd name="connsiteY14" fmla="*/ 3390900 h 3390900"/>
                            <a:gd name="connsiteX15" fmla="*/ 1690370 w 3073400"/>
                            <a:gd name="connsiteY15" fmla="*/ 3390900 h 3390900"/>
                            <a:gd name="connsiteX16" fmla="*/ 1270339 w 3073400"/>
                            <a:gd name="connsiteY16" fmla="*/ 3390900 h 3390900"/>
                            <a:gd name="connsiteX17" fmla="*/ 758105 w 3073400"/>
                            <a:gd name="connsiteY17" fmla="*/ 3390900 h 3390900"/>
                            <a:gd name="connsiteX18" fmla="*/ 0 w 3073400"/>
                            <a:gd name="connsiteY18" fmla="*/ 3390900 h 3390900"/>
                            <a:gd name="connsiteX19" fmla="*/ 0 w 3073400"/>
                            <a:gd name="connsiteY19" fmla="*/ 2825750 h 3390900"/>
                            <a:gd name="connsiteX20" fmla="*/ 0 w 3073400"/>
                            <a:gd name="connsiteY20" fmla="*/ 2260600 h 3390900"/>
                            <a:gd name="connsiteX21" fmla="*/ 0 w 3073400"/>
                            <a:gd name="connsiteY21" fmla="*/ 1627632 h 3390900"/>
                            <a:gd name="connsiteX22" fmla="*/ 0 w 3073400"/>
                            <a:gd name="connsiteY22" fmla="*/ 1096391 h 3390900"/>
                            <a:gd name="connsiteX23" fmla="*/ 0 w 3073400"/>
                            <a:gd name="connsiteY23" fmla="*/ 565150 h 3390900"/>
                            <a:gd name="connsiteX24" fmla="*/ 0 w 3073400"/>
                            <a:gd name="connsiteY24" fmla="*/ 0 h 3390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073400" h="3390900" fill="none" extrusionOk="0">
                              <a:moveTo>
                                <a:pt x="0" y="0"/>
                              </a:moveTo>
                              <a:cubicBezTo>
                                <a:pt x="161046" y="-24680"/>
                                <a:pt x="232713" y="48645"/>
                                <a:pt x="420031" y="0"/>
                              </a:cubicBezTo>
                              <a:cubicBezTo>
                                <a:pt x="607349" y="-48645"/>
                                <a:pt x="773348" y="7"/>
                                <a:pt x="993733" y="0"/>
                              </a:cubicBezTo>
                              <a:cubicBezTo>
                                <a:pt x="1214118" y="-7"/>
                                <a:pt x="1274229" y="12069"/>
                                <a:pt x="1536700" y="0"/>
                              </a:cubicBezTo>
                              <a:cubicBezTo>
                                <a:pt x="1799171" y="-12069"/>
                                <a:pt x="1804142" y="2387"/>
                                <a:pt x="1956731" y="0"/>
                              </a:cubicBezTo>
                              <a:cubicBezTo>
                                <a:pt x="2109320" y="-2387"/>
                                <a:pt x="2296762" y="17902"/>
                                <a:pt x="2438231" y="0"/>
                              </a:cubicBezTo>
                              <a:cubicBezTo>
                                <a:pt x="2579700" y="-17902"/>
                                <a:pt x="2914726" y="21971"/>
                                <a:pt x="3073400" y="0"/>
                              </a:cubicBezTo>
                              <a:cubicBezTo>
                                <a:pt x="3134110" y="150714"/>
                                <a:pt x="3069427" y="285021"/>
                                <a:pt x="3073400" y="565150"/>
                              </a:cubicBezTo>
                              <a:cubicBezTo>
                                <a:pt x="3077373" y="845279"/>
                                <a:pt x="3030805" y="924207"/>
                                <a:pt x="3073400" y="1062482"/>
                              </a:cubicBezTo>
                              <a:cubicBezTo>
                                <a:pt x="3115995" y="1200757"/>
                                <a:pt x="3065195" y="1315265"/>
                                <a:pt x="3073400" y="1525905"/>
                              </a:cubicBezTo>
                              <a:cubicBezTo>
                                <a:pt x="3081605" y="1736545"/>
                                <a:pt x="3069214" y="1874657"/>
                                <a:pt x="3073400" y="2023237"/>
                              </a:cubicBezTo>
                              <a:cubicBezTo>
                                <a:pt x="3077586" y="2171817"/>
                                <a:pt x="3065253" y="2336450"/>
                                <a:pt x="3073400" y="2622296"/>
                              </a:cubicBezTo>
                              <a:cubicBezTo>
                                <a:pt x="3081547" y="2908142"/>
                                <a:pt x="2999040" y="3232218"/>
                                <a:pt x="3073400" y="3390900"/>
                              </a:cubicBezTo>
                              <a:cubicBezTo>
                                <a:pt x="2965622" y="3432008"/>
                                <a:pt x="2862516" y="3370439"/>
                                <a:pt x="2653369" y="3390900"/>
                              </a:cubicBezTo>
                              <a:cubicBezTo>
                                <a:pt x="2444222" y="3411361"/>
                                <a:pt x="2321973" y="3375100"/>
                                <a:pt x="2233337" y="3390900"/>
                              </a:cubicBezTo>
                              <a:cubicBezTo>
                                <a:pt x="2144701" y="3406700"/>
                                <a:pt x="1872681" y="3345092"/>
                                <a:pt x="1690370" y="3390900"/>
                              </a:cubicBezTo>
                              <a:cubicBezTo>
                                <a:pt x="1508059" y="3436708"/>
                                <a:pt x="1385615" y="3388700"/>
                                <a:pt x="1270339" y="3390900"/>
                              </a:cubicBezTo>
                              <a:cubicBezTo>
                                <a:pt x="1155063" y="3393100"/>
                                <a:pt x="957855" y="3382715"/>
                                <a:pt x="758105" y="3390900"/>
                              </a:cubicBezTo>
                              <a:cubicBezTo>
                                <a:pt x="558355" y="3399085"/>
                                <a:pt x="167179" y="3331510"/>
                                <a:pt x="0" y="3390900"/>
                              </a:cubicBezTo>
                              <a:cubicBezTo>
                                <a:pt x="-67284" y="3224415"/>
                                <a:pt x="9490" y="3056510"/>
                                <a:pt x="0" y="2825750"/>
                              </a:cubicBezTo>
                              <a:cubicBezTo>
                                <a:pt x="-9490" y="2594990"/>
                                <a:pt x="55454" y="2407252"/>
                                <a:pt x="0" y="2260600"/>
                              </a:cubicBezTo>
                              <a:cubicBezTo>
                                <a:pt x="-55454" y="2113948"/>
                                <a:pt x="33712" y="1805232"/>
                                <a:pt x="0" y="1627632"/>
                              </a:cubicBezTo>
                              <a:cubicBezTo>
                                <a:pt x="-33712" y="1450032"/>
                                <a:pt x="4104" y="1308641"/>
                                <a:pt x="0" y="1096391"/>
                              </a:cubicBezTo>
                              <a:cubicBezTo>
                                <a:pt x="-4104" y="884141"/>
                                <a:pt x="27264" y="743173"/>
                                <a:pt x="0" y="565150"/>
                              </a:cubicBezTo>
                              <a:cubicBezTo>
                                <a:pt x="-27264" y="387127"/>
                                <a:pt x="48342" y="134236"/>
                                <a:pt x="0" y="0"/>
                              </a:cubicBezTo>
                              <a:close/>
                            </a:path>
                            <a:path w="3073400" h="3390900" stroke="0" extrusionOk="0">
                              <a:moveTo>
                                <a:pt x="0" y="0"/>
                              </a:moveTo>
                              <a:cubicBezTo>
                                <a:pt x="224249" y="-6842"/>
                                <a:pt x="305569" y="43146"/>
                                <a:pt x="481499" y="0"/>
                              </a:cubicBezTo>
                              <a:cubicBezTo>
                                <a:pt x="657429" y="-43146"/>
                                <a:pt x="759807" y="31654"/>
                                <a:pt x="901531" y="0"/>
                              </a:cubicBezTo>
                              <a:cubicBezTo>
                                <a:pt x="1043255" y="-31654"/>
                                <a:pt x="1317991" y="50331"/>
                                <a:pt x="1475232" y="0"/>
                              </a:cubicBezTo>
                              <a:cubicBezTo>
                                <a:pt x="1632473" y="-50331"/>
                                <a:pt x="1847926" y="535"/>
                                <a:pt x="1956731" y="0"/>
                              </a:cubicBezTo>
                              <a:cubicBezTo>
                                <a:pt x="2065536" y="-535"/>
                                <a:pt x="2306431" y="21733"/>
                                <a:pt x="2438231" y="0"/>
                              </a:cubicBezTo>
                              <a:cubicBezTo>
                                <a:pt x="2570031" y="-21733"/>
                                <a:pt x="2760116" y="10456"/>
                                <a:pt x="3073400" y="0"/>
                              </a:cubicBezTo>
                              <a:cubicBezTo>
                                <a:pt x="3089144" y="206237"/>
                                <a:pt x="3072472" y="347067"/>
                                <a:pt x="3073400" y="497332"/>
                              </a:cubicBezTo>
                              <a:cubicBezTo>
                                <a:pt x="3074328" y="647597"/>
                                <a:pt x="3061419" y="869512"/>
                                <a:pt x="3073400" y="1062482"/>
                              </a:cubicBezTo>
                              <a:cubicBezTo>
                                <a:pt x="3085381" y="1255452"/>
                                <a:pt x="3018060" y="1344794"/>
                                <a:pt x="3073400" y="1559814"/>
                              </a:cubicBezTo>
                              <a:cubicBezTo>
                                <a:pt x="3128740" y="1774834"/>
                                <a:pt x="3027511" y="1834239"/>
                                <a:pt x="3073400" y="2057146"/>
                              </a:cubicBezTo>
                              <a:cubicBezTo>
                                <a:pt x="3119289" y="2280053"/>
                                <a:pt x="3052925" y="2371221"/>
                                <a:pt x="3073400" y="2622296"/>
                              </a:cubicBezTo>
                              <a:cubicBezTo>
                                <a:pt x="3093875" y="2873371"/>
                                <a:pt x="2986219" y="3202681"/>
                                <a:pt x="3073400" y="3390900"/>
                              </a:cubicBezTo>
                              <a:cubicBezTo>
                                <a:pt x="2875288" y="3415004"/>
                                <a:pt x="2776565" y="3352260"/>
                                <a:pt x="2653369" y="3390900"/>
                              </a:cubicBezTo>
                              <a:cubicBezTo>
                                <a:pt x="2530173" y="3429540"/>
                                <a:pt x="2296572" y="3344124"/>
                                <a:pt x="2079667" y="3390900"/>
                              </a:cubicBezTo>
                              <a:cubicBezTo>
                                <a:pt x="1862762" y="3437676"/>
                                <a:pt x="1725796" y="3359823"/>
                                <a:pt x="1628902" y="3390900"/>
                              </a:cubicBezTo>
                              <a:cubicBezTo>
                                <a:pt x="1532009" y="3421977"/>
                                <a:pt x="1224354" y="3376318"/>
                                <a:pt x="1116669" y="3390900"/>
                              </a:cubicBezTo>
                              <a:cubicBezTo>
                                <a:pt x="1008984" y="3405482"/>
                                <a:pt x="822517" y="3376219"/>
                                <a:pt x="542967" y="3390900"/>
                              </a:cubicBezTo>
                              <a:cubicBezTo>
                                <a:pt x="263417" y="3405581"/>
                                <a:pt x="176319" y="3364780"/>
                                <a:pt x="0" y="3390900"/>
                              </a:cubicBezTo>
                              <a:cubicBezTo>
                                <a:pt x="-46777" y="3271925"/>
                                <a:pt x="8074" y="3157630"/>
                                <a:pt x="0" y="2927477"/>
                              </a:cubicBezTo>
                              <a:cubicBezTo>
                                <a:pt x="-8074" y="2697324"/>
                                <a:pt x="51093" y="2594109"/>
                                <a:pt x="0" y="2430145"/>
                              </a:cubicBezTo>
                              <a:cubicBezTo>
                                <a:pt x="-51093" y="2266181"/>
                                <a:pt x="26613" y="2044140"/>
                                <a:pt x="0" y="1898904"/>
                              </a:cubicBezTo>
                              <a:cubicBezTo>
                                <a:pt x="-26613" y="1753668"/>
                                <a:pt x="39241" y="1445785"/>
                                <a:pt x="0" y="1265936"/>
                              </a:cubicBezTo>
                              <a:cubicBezTo>
                                <a:pt x="-39241" y="1086087"/>
                                <a:pt x="14254" y="858786"/>
                                <a:pt x="0" y="700786"/>
                              </a:cubicBezTo>
                              <a:cubicBezTo>
                                <a:pt x="-14254" y="542786"/>
                                <a:pt x="42465" y="1454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0" cmpd="tri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2DF989B" w14:textId="77777777" w:rsidR="00D82492" w:rsidRDefault="00F70E90">
                            <w:pPr>
                              <w:rPr>
                                <w:rFonts w:ascii="Lato Light" w:hAnsi="Lato Light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sz w:val="52"/>
                                <w:szCs w:val="52"/>
                              </w:rPr>
                              <w:t>Classroom Notes</w:t>
                            </w:r>
                          </w:p>
                          <w:p w14:paraId="63856335" w14:textId="4ACC7C1C" w:rsidR="00A61947" w:rsidRPr="00CB733F" w:rsidRDefault="00C0145C">
                            <w:pPr>
                              <w:rPr>
                                <w:rFonts w:ascii="Butler" w:hAnsi="Butler"/>
                              </w:rPr>
                            </w:pPr>
                            <w:r>
                              <w:rPr>
                                <w:rFonts w:ascii="Butler" w:hAnsi="Butle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2492" w:rsidRPr="00D82492">
                              <w:rPr>
                                <w:rFonts w:ascii="Butler" w:hAnsi="Butle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E4397" w:rsidRPr="00D82492">
                              <w:rPr>
                                <w:rFonts w:ascii="Butler" w:hAnsi="Butler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21C20D13" w14:textId="3CCAF5F0" w:rsidR="00E71F71" w:rsidRDefault="00E71F7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B733F">
                              <w:rPr>
                                <w:rFonts w:asciiTheme="majorHAnsi" w:hAnsiTheme="majorHAnsi" w:cstheme="majorHAnsi"/>
                              </w:rPr>
                              <w:t xml:space="preserve">*We are working on improving fact fluency </w:t>
                            </w:r>
                            <w:r w:rsidR="00E43820">
                              <w:rPr>
                                <w:rFonts w:asciiTheme="majorHAnsi" w:hAnsiTheme="majorHAnsi" w:cstheme="majorHAnsi"/>
                              </w:rPr>
                              <w:t xml:space="preserve">within 20 </w:t>
                            </w:r>
                            <w:r w:rsidRPr="00CB733F">
                              <w:rPr>
                                <w:rFonts w:asciiTheme="majorHAnsi" w:hAnsiTheme="majorHAnsi" w:cstheme="majorHAnsi"/>
                              </w:rPr>
                              <w:t>in math. You can help support your child with this by practicing facts for 2 minutes each day. A few minutes of practice every day will have a tremendous impact by the end of the school year!</w:t>
                            </w:r>
                          </w:p>
                          <w:p w14:paraId="14768C55" w14:textId="2179DE70" w:rsidR="00CB733F" w:rsidRDefault="00CB733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BB12B24" w14:textId="77777777" w:rsidR="00403DD7" w:rsidRDefault="00403DD7" w:rsidP="00403DD7">
                            <w:pPr>
                              <w:rPr>
                                <w:rFonts w:ascii="Butler" w:hAnsi="Butler"/>
                                <w:sz w:val="28"/>
                                <w:szCs w:val="28"/>
                              </w:rPr>
                            </w:pPr>
                          </w:p>
                          <w:p w14:paraId="46D0D4ED" w14:textId="77777777" w:rsidR="00403DD7" w:rsidRPr="00403DD7" w:rsidRDefault="00403DD7" w:rsidP="00403DD7">
                            <w:pPr>
                              <w:rPr>
                                <w:rFonts w:asciiTheme="majorHAnsi" w:hAnsiTheme="majorHAnsi" w:cstheme="majorHAns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403DD7">
                              <w:rPr>
                                <w:rFonts w:asciiTheme="majorHAnsi" w:hAnsiTheme="majorHAnsi" w:cstheme="majorHAns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*We </w:t>
                            </w:r>
                            <w:proofErr w:type="gramStart"/>
                            <w:r w:rsidRPr="00403DD7">
                              <w:rPr>
                                <w:rFonts w:asciiTheme="majorHAnsi" w:hAnsiTheme="majorHAnsi" w:cstheme="majorHAns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are in need of</w:t>
                            </w:r>
                            <w:proofErr w:type="gramEnd"/>
                            <w:r w:rsidRPr="00403DD7">
                              <w:rPr>
                                <w:rFonts w:asciiTheme="majorHAnsi" w:hAnsiTheme="majorHAnsi" w:cstheme="majorHAns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tissues for our classroom. If you are able to donate a box (or two) of tissues for our classroom, it would be greatly appreciated.</w:t>
                            </w:r>
                          </w:p>
                          <w:p w14:paraId="5B5735A5" w14:textId="77777777" w:rsidR="00403DD7" w:rsidRDefault="00403DD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91DA4" id="Text Box 4" o:spid="_x0000_s1026" style="position:absolute;margin-left:32pt;margin-top:466pt;width:242pt;height:26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73400,3390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" adj="-11796480,,5400" path="m,nfc161046,-24680,232713,48645,420031,,607349,-48645,773348,7,993733,v220385,-7,280496,12069,542967,c1799171,-12069,1804142,2387,1956731,v152589,-2387,340031,17902,481500,c2579700,-17902,2914726,21971,3073400,v60710,150714,-3973,285021,,565150c3077373,845279,3030805,924207,3073400,1062482v42595,138275,-8205,252783,,463423c3081605,1736545,3069214,1874657,3073400,2023237v4186,148580,-8147,313213,,599059c3081547,2908142,2999040,3232218,3073400,3390900v-107778,41108,-210884,-20461,-420031,c2444222,3411361,2321973,3375100,2233337,3390900v-88636,15800,-360656,-45808,-542967,c1508059,3436708,1385615,3388700,1270339,3390900v-115276,2200,-312484,-8185,-512234,c558355,3399085,167179,3331510,,3390900,-67284,3224415,9490,3056510,,2825750,-9490,2594990,55454,2407252,,2260600,-55454,2113948,33712,1805232,,1627632,-33712,1450032,4104,1308641,,1096391,-4104,884141,27264,743173,,565150,-27264,387127,48342,134236,,xem,nsc224249,-6842,305569,43146,481499,,657429,-43146,759807,31654,901531,v141724,-31654,416460,50331,573701,c1632473,-50331,1847926,535,1956731,v108805,-535,349700,21733,481500,c2570031,-21733,2760116,10456,3073400,v15744,206237,-928,347067,,497332c3074328,647597,3061419,869512,3073400,1062482v11981,192970,-55340,282312,,497332c3128740,1774834,3027511,1834239,3073400,2057146v45889,222907,-20475,314075,,565150c3093875,2873371,2986219,3202681,3073400,3390900v-198112,24104,-296835,-38640,-420031,c2530173,3429540,2296572,3344124,2079667,3390900v-216905,46776,-353871,-31077,-450765,c1532009,3421977,1224354,3376318,1116669,3390900v-107685,14582,-294152,-14681,-573702,c263417,3405581,176319,3364780,,3390900,-46777,3271925,8074,3157630,,2927477,-8074,2697324,51093,2594109,,2430145,-51093,2266181,26613,2044140,,1898904,-26613,1753668,39241,1445785,,1265936,-39241,1086087,14254,858786,,700786,-14254,542786,42465,145437,,xe" fillcolor="white [3201]" strokeweight="5pt">
                <v:stroke linestyle="thickBetweenThin" joinstyle="miter"/>
                <v:formulas/>
                <v:path arrowok="t" o:extrusionok="f" o:connecttype="custom" o:connectlocs="0,0;420031,0;993733,0;1536700,0;1956731,0;2438231,0;3073400,0;3073400,565150;3073400,1062482;3073400,1525905;3073400,2023237;3073400,2622296;3073400,3390900;2653369,3390900;2233337,3390900;1690370,3390900;1270339,3390900;758105,3390900;0,3390900;0,2825750;0,2260600;0,1627632;0,1096391;0,565150;0,0" o:connectangles="0,0,0,0,0,0,0,0,0,0,0,0,0,0,0,0,0,0,0,0,0,0,0,0,0" textboxrect="0,0,3073400,3390900"/>
                <v:textbox>
                  <w:txbxContent>
                    <w:p w14:paraId="62DF989B" w14:textId="77777777" w:rsidR="00D82492" w:rsidRDefault="00F70E90">
                      <w:pPr>
                        <w:rPr>
                          <w:rFonts w:ascii="Lato Light" w:hAnsi="Lato Light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sz w:val="52"/>
                          <w:szCs w:val="52"/>
                        </w:rPr>
                        <w:t>Classroom Notes</w:t>
                      </w:r>
                    </w:p>
                    <w:p w14:paraId="63856335" w14:textId="4ACC7C1C" w:rsidR="00A61947" w:rsidRPr="00CB733F" w:rsidRDefault="00C0145C">
                      <w:pPr>
                        <w:rPr>
                          <w:rFonts w:ascii="Butler" w:hAnsi="Butler"/>
                        </w:rPr>
                      </w:pPr>
                      <w:r>
                        <w:rPr>
                          <w:rFonts w:ascii="Butler" w:hAnsi="Butler"/>
                          <w:sz w:val="28"/>
                          <w:szCs w:val="28"/>
                        </w:rPr>
                        <w:t xml:space="preserve"> </w:t>
                      </w:r>
                      <w:r w:rsidR="00D82492" w:rsidRPr="00D82492">
                        <w:rPr>
                          <w:rFonts w:ascii="Butler" w:hAnsi="Butler"/>
                          <w:sz w:val="28"/>
                          <w:szCs w:val="28"/>
                        </w:rPr>
                        <w:t xml:space="preserve"> </w:t>
                      </w:r>
                      <w:r w:rsidR="009E4397" w:rsidRPr="00D82492">
                        <w:rPr>
                          <w:rFonts w:ascii="Butler" w:hAnsi="Butler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21C20D13" w14:textId="3CCAF5F0" w:rsidR="00E71F71" w:rsidRDefault="00E71F7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CB733F">
                        <w:rPr>
                          <w:rFonts w:asciiTheme="majorHAnsi" w:hAnsiTheme="majorHAnsi" w:cstheme="majorHAnsi"/>
                        </w:rPr>
                        <w:t xml:space="preserve">*We are working on improving fact fluency </w:t>
                      </w:r>
                      <w:r w:rsidR="00E43820">
                        <w:rPr>
                          <w:rFonts w:asciiTheme="majorHAnsi" w:hAnsiTheme="majorHAnsi" w:cstheme="majorHAnsi"/>
                        </w:rPr>
                        <w:t xml:space="preserve">within 20 </w:t>
                      </w:r>
                      <w:r w:rsidRPr="00CB733F">
                        <w:rPr>
                          <w:rFonts w:asciiTheme="majorHAnsi" w:hAnsiTheme="majorHAnsi" w:cstheme="majorHAnsi"/>
                        </w:rPr>
                        <w:t>in math. You can help support your child with this by practicing facts for 2 minutes each day. A few minutes of practice every day will have a tremendous impact by the end of the school year!</w:t>
                      </w:r>
                    </w:p>
                    <w:p w14:paraId="14768C55" w14:textId="2179DE70" w:rsidR="00CB733F" w:rsidRDefault="00CB733F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2BB12B24" w14:textId="77777777" w:rsidR="00403DD7" w:rsidRDefault="00403DD7" w:rsidP="00403DD7">
                      <w:pPr>
                        <w:rPr>
                          <w:rFonts w:ascii="Butler" w:hAnsi="Butler"/>
                          <w:sz w:val="28"/>
                          <w:szCs w:val="28"/>
                        </w:rPr>
                      </w:pPr>
                    </w:p>
                    <w:p w14:paraId="46D0D4ED" w14:textId="77777777" w:rsidR="00403DD7" w:rsidRPr="00403DD7" w:rsidRDefault="00403DD7" w:rsidP="00403DD7">
                      <w:pPr>
                        <w:rPr>
                          <w:rFonts w:asciiTheme="majorHAnsi" w:hAnsiTheme="majorHAnsi" w:cstheme="majorHAnsi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403DD7">
                        <w:rPr>
                          <w:rFonts w:asciiTheme="majorHAnsi" w:hAnsiTheme="majorHAnsi" w:cstheme="majorHAnsi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 xml:space="preserve">*We </w:t>
                      </w:r>
                      <w:proofErr w:type="gramStart"/>
                      <w:r w:rsidRPr="00403DD7">
                        <w:rPr>
                          <w:rFonts w:asciiTheme="majorHAnsi" w:hAnsiTheme="majorHAnsi" w:cstheme="majorHAnsi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>are in need of</w:t>
                      </w:r>
                      <w:proofErr w:type="gramEnd"/>
                      <w:r w:rsidRPr="00403DD7">
                        <w:rPr>
                          <w:rFonts w:asciiTheme="majorHAnsi" w:hAnsiTheme="majorHAnsi" w:cstheme="majorHAnsi"/>
                          <w:color w:val="222222"/>
                          <w:sz w:val="26"/>
                          <w:szCs w:val="26"/>
                          <w:shd w:val="clear" w:color="auto" w:fill="FFFFFF"/>
                        </w:rPr>
                        <w:t xml:space="preserve"> tissues for our classroom. If you are able to donate a box (or two) of tissues for our classroom, it would be greatly appreciated.</w:t>
                      </w:r>
                    </w:p>
                    <w:p w14:paraId="5B5735A5" w14:textId="77777777" w:rsidR="00403DD7" w:rsidRDefault="00403DD7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9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29B42" wp14:editId="445C7738">
                <wp:simplePos x="0" y="0"/>
                <wp:positionH relativeFrom="column">
                  <wp:posOffset>342900</wp:posOffset>
                </wp:positionH>
                <wp:positionV relativeFrom="paragraph">
                  <wp:posOffset>1651000</wp:posOffset>
                </wp:positionV>
                <wp:extent cx="2603500" cy="4000500"/>
                <wp:effectExtent l="50800" t="50800" r="76200" b="635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4000500"/>
                        </a:xfrm>
                        <a:custGeom>
                          <a:avLst/>
                          <a:gdLst>
                            <a:gd name="connsiteX0" fmla="*/ 0 w 2603500"/>
                            <a:gd name="connsiteY0" fmla="*/ 0 h 4000500"/>
                            <a:gd name="connsiteX1" fmla="*/ 442595 w 2603500"/>
                            <a:gd name="connsiteY1" fmla="*/ 0 h 4000500"/>
                            <a:gd name="connsiteX2" fmla="*/ 1015365 w 2603500"/>
                            <a:gd name="connsiteY2" fmla="*/ 0 h 4000500"/>
                            <a:gd name="connsiteX3" fmla="*/ 1562100 w 2603500"/>
                            <a:gd name="connsiteY3" fmla="*/ 0 h 4000500"/>
                            <a:gd name="connsiteX4" fmla="*/ 2004695 w 2603500"/>
                            <a:gd name="connsiteY4" fmla="*/ 0 h 4000500"/>
                            <a:gd name="connsiteX5" fmla="*/ 2603500 w 2603500"/>
                            <a:gd name="connsiteY5" fmla="*/ 0 h 4000500"/>
                            <a:gd name="connsiteX6" fmla="*/ 2603500 w 2603500"/>
                            <a:gd name="connsiteY6" fmla="*/ 651510 h 4000500"/>
                            <a:gd name="connsiteX7" fmla="*/ 2603500 w 2603500"/>
                            <a:gd name="connsiteY7" fmla="*/ 1263015 h 4000500"/>
                            <a:gd name="connsiteX8" fmla="*/ 2603500 w 2603500"/>
                            <a:gd name="connsiteY8" fmla="*/ 1754505 h 4000500"/>
                            <a:gd name="connsiteX9" fmla="*/ 2603500 w 2603500"/>
                            <a:gd name="connsiteY9" fmla="*/ 2205990 h 4000500"/>
                            <a:gd name="connsiteX10" fmla="*/ 2603500 w 2603500"/>
                            <a:gd name="connsiteY10" fmla="*/ 2697480 h 4000500"/>
                            <a:gd name="connsiteX11" fmla="*/ 2603500 w 2603500"/>
                            <a:gd name="connsiteY11" fmla="*/ 3308985 h 4000500"/>
                            <a:gd name="connsiteX12" fmla="*/ 2603500 w 2603500"/>
                            <a:gd name="connsiteY12" fmla="*/ 4000500 h 4000500"/>
                            <a:gd name="connsiteX13" fmla="*/ 2160905 w 2603500"/>
                            <a:gd name="connsiteY13" fmla="*/ 4000500 h 4000500"/>
                            <a:gd name="connsiteX14" fmla="*/ 1718310 w 2603500"/>
                            <a:gd name="connsiteY14" fmla="*/ 4000500 h 4000500"/>
                            <a:gd name="connsiteX15" fmla="*/ 1171575 w 2603500"/>
                            <a:gd name="connsiteY15" fmla="*/ 4000500 h 4000500"/>
                            <a:gd name="connsiteX16" fmla="*/ 728980 w 2603500"/>
                            <a:gd name="connsiteY16" fmla="*/ 4000500 h 4000500"/>
                            <a:gd name="connsiteX17" fmla="*/ 0 w 2603500"/>
                            <a:gd name="connsiteY17" fmla="*/ 4000500 h 4000500"/>
                            <a:gd name="connsiteX18" fmla="*/ 0 w 2603500"/>
                            <a:gd name="connsiteY18" fmla="*/ 3509010 h 4000500"/>
                            <a:gd name="connsiteX19" fmla="*/ 0 w 2603500"/>
                            <a:gd name="connsiteY19" fmla="*/ 3057525 h 4000500"/>
                            <a:gd name="connsiteX20" fmla="*/ 0 w 2603500"/>
                            <a:gd name="connsiteY20" fmla="*/ 2486025 h 4000500"/>
                            <a:gd name="connsiteX21" fmla="*/ 0 w 2603500"/>
                            <a:gd name="connsiteY21" fmla="*/ 1834515 h 4000500"/>
                            <a:gd name="connsiteX22" fmla="*/ 0 w 2603500"/>
                            <a:gd name="connsiteY22" fmla="*/ 1303020 h 4000500"/>
                            <a:gd name="connsiteX23" fmla="*/ 0 w 2603500"/>
                            <a:gd name="connsiteY23" fmla="*/ 771525 h 4000500"/>
                            <a:gd name="connsiteX24" fmla="*/ 0 w 2603500"/>
                            <a:gd name="connsiteY24" fmla="*/ 0 h 400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603500" h="4000500" fill="none" extrusionOk="0">
                              <a:moveTo>
                                <a:pt x="0" y="0"/>
                              </a:moveTo>
                              <a:cubicBezTo>
                                <a:pt x="90763" y="-32126"/>
                                <a:pt x="288163" y="28981"/>
                                <a:pt x="442595" y="0"/>
                              </a:cubicBezTo>
                              <a:cubicBezTo>
                                <a:pt x="597028" y="-28981"/>
                                <a:pt x="742876" y="25247"/>
                                <a:pt x="1015365" y="0"/>
                              </a:cubicBezTo>
                              <a:cubicBezTo>
                                <a:pt x="1287854" y="-25247"/>
                                <a:pt x="1385812" y="41075"/>
                                <a:pt x="1562100" y="0"/>
                              </a:cubicBezTo>
                              <a:cubicBezTo>
                                <a:pt x="1738389" y="-41075"/>
                                <a:pt x="1911997" y="30359"/>
                                <a:pt x="2004695" y="0"/>
                              </a:cubicBezTo>
                              <a:cubicBezTo>
                                <a:pt x="2097393" y="-30359"/>
                                <a:pt x="2395731" y="43055"/>
                                <a:pt x="2603500" y="0"/>
                              </a:cubicBezTo>
                              <a:cubicBezTo>
                                <a:pt x="2624722" y="148144"/>
                                <a:pt x="2564651" y="429636"/>
                                <a:pt x="2603500" y="651510"/>
                              </a:cubicBezTo>
                              <a:cubicBezTo>
                                <a:pt x="2642349" y="873384"/>
                                <a:pt x="2543139" y="1081194"/>
                                <a:pt x="2603500" y="1263015"/>
                              </a:cubicBezTo>
                              <a:cubicBezTo>
                                <a:pt x="2663861" y="1444837"/>
                                <a:pt x="2599889" y="1508920"/>
                                <a:pt x="2603500" y="1754505"/>
                              </a:cubicBezTo>
                              <a:cubicBezTo>
                                <a:pt x="2607111" y="2000090"/>
                                <a:pt x="2602579" y="2038763"/>
                                <a:pt x="2603500" y="2205990"/>
                              </a:cubicBezTo>
                              <a:cubicBezTo>
                                <a:pt x="2604421" y="2373218"/>
                                <a:pt x="2557251" y="2526128"/>
                                <a:pt x="2603500" y="2697480"/>
                              </a:cubicBezTo>
                              <a:cubicBezTo>
                                <a:pt x="2649749" y="2868832"/>
                                <a:pt x="2571777" y="3132121"/>
                                <a:pt x="2603500" y="3308985"/>
                              </a:cubicBezTo>
                              <a:cubicBezTo>
                                <a:pt x="2635223" y="3485849"/>
                                <a:pt x="2523211" y="3749722"/>
                                <a:pt x="2603500" y="4000500"/>
                              </a:cubicBezTo>
                              <a:cubicBezTo>
                                <a:pt x="2418808" y="4045795"/>
                                <a:pt x="2353288" y="3997670"/>
                                <a:pt x="2160905" y="4000500"/>
                              </a:cubicBezTo>
                              <a:cubicBezTo>
                                <a:pt x="1968523" y="4003330"/>
                                <a:pt x="1917432" y="3977301"/>
                                <a:pt x="1718310" y="4000500"/>
                              </a:cubicBezTo>
                              <a:cubicBezTo>
                                <a:pt x="1519189" y="4023699"/>
                                <a:pt x="1294478" y="3990597"/>
                                <a:pt x="1171575" y="4000500"/>
                              </a:cubicBezTo>
                              <a:cubicBezTo>
                                <a:pt x="1048672" y="4010403"/>
                                <a:pt x="847452" y="3985923"/>
                                <a:pt x="728980" y="4000500"/>
                              </a:cubicBezTo>
                              <a:cubicBezTo>
                                <a:pt x="610509" y="4015077"/>
                                <a:pt x="330380" y="3955134"/>
                                <a:pt x="0" y="4000500"/>
                              </a:cubicBezTo>
                              <a:cubicBezTo>
                                <a:pt x="-29392" y="3852095"/>
                                <a:pt x="2283" y="3649194"/>
                                <a:pt x="0" y="3509010"/>
                              </a:cubicBezTo>
                              <a:cubicBezTo>
                                <a:pt x="-2283" y="3368826"/>
                                <a:pt x="49266" y="3209180"/>
                                <a:pt x="0" y="3057525"/>
                              </a:cubicBezTo>
                              <a:cubicBezTo>
                                <a:pt x="-49266" y="2905870"/>
                                <a:pt x="18878" y="2671866"/>
                                <a:pt x="0" y="2486025"/>
                              </a:cubicBezTo>
                              <a:cubicBezTo>
                                <a:pt x="-18878" y="2300184"/>
                                <a:pt x="21429" y="1992515"/>
                                <a:pt x="0" y="1834515"/>
                              </a:cubicBezTo>
                              <a:cubicBezTo>
                                <a:pt x="-21429" y="1676515"/>
                                <a:pt x="31353" y="1491879"/>
                                <a:pt x="0" y="1303020"/>
                              </a:cubicBezTo>
                              <a:cubicBezTo>
                                <a:pt x="-31353" y="1114162"/>
                                <a:pt x="32567" y="878542"/>
                                <a:pt x="0" y="771525"/>
                              </a:cubicBezTo>
                              <a:cubicBezTo>
                                <a:pt x="-32567" y="664509"/>
                                <a:pt x="29673" y="236592"/>
                                <a:pt x="0" y="0"/>
                              </a:cubicBezTo>
                              <a:close/>
                            </a:path>
                            <a:path w="2603500" h="4000500" stroke="0" extrusionOk="0">
                              <a:moveTo>
                                <a:pt x="0" y="0"/>
                              </a:moveTo>
                              <a:cubicBezTo>
                                <a:pt x="244575" y="-20870"/>
                                <a:pt x="285892" y="15772"/>
                                <a:pt x="494665" y="0"/>
                              </a:cubicBezTo>
                              <a:cubicBezTo>
                                <a:pt x="703438" y="-15772"/>
                                <a:pt x="796879" y="21687"/>
                                <a:pt x="937260" y="0"/>
                              </a:cubicBezTo>
                              <a:cubicBezTo>
                                <a:pt x="1077642" y="-21687"/>
                                <a:pt x="1259589" y="60988"/>
                                <a:pt x="1510030" y="0"/>
                              </a:cubicBezTo>
                              <a:cubicBezTo>
                                <a:pt x="1760471" y="-60988"/>
                                <a:pt x="1813927" y="5049"/>
                                <a:pt x="2004695" y="0"/>
                              </a:cubicBezTo>
                              <a:cubicBezTo>
                                <a:pt x="2195464" y="-5049"/>
                                <a:pt x="2414005" y="1872"/>
                                <a:pt x="2603500" y="0"/>
                              </a:cubicBezTo>
                              <a:cubicBezTo>
                                <a:pt x="2621524" y="175084"/>
                                <a:pt x="2550391" y="417970"/>
                                <a:pt x="2603500" y="651510"/>
                              </a:cubicBezTo>
                              <a:cubicBezTo>
                                <a:pt x="2656609" y="885050"/>
                                <a:pt x="2570751" y="1002111"/>
                                <a:pt x="2603500" y="1223010"/>
                              </a:cubicBezTo>
                              <a:cubicBezTo>
                                <a:pt x="2636249" y="1443909"/>
                                <a:pt x="2559515" y="1550806"/>
                                <a:pt x="2603500" y="1794510"/>
                              </a:cubicBezTo>
                              <a:cubicBezTo>
                                <a:pt x="2647485" y="2038214"/>
                                <a:pt x="2593179" y="2160146"/>
                                <a:pt x="2603500" y="2286000"/>
                              </a:cubicBezTo>
                              <a:cubicBezTo>
                                <a:pt x="2613821" y="2411854"/>
                                <a:pt x="2585501" y="2588668"/>
                                <a:pt x="2603500" y="2777490"/>
                              </a:cubicBezTo>
                              <a:cubicBezTo>
                                <a:pt x="2621499" y="2966312"/>
                                <a:pt x="2599789" y="3108269"/>
                                <a:pt x="2603500" y="3348990"/>
                              </a:cubicBezTo>
                              <a:cubicBezTo>
                                <a:pt x="2607211" y="3589711"/>
                                <a:pt x="2528145" y="3792529"/>
                                <a:pt x="2603500" y="4000500"/>
                              </a:cubicBezTo>
                              <a:cubicBezTo>
                                <a:pt x="2444114" y="4011135"/>
                                <a:pt x="2312138" y="3981363"/>
                                <a:pt x="2160905" y="4000500"/>
                              </a:cubicBezTo>
                              <a:cubicBezTo>
                                <a:pt x="2009672" y="4019637"/>
                                <a:pt x="1714101" y="3974173"/>
                                <a:pt x="1588135" y="4000500"/>
                              </a:cubicBezTo>
                              <a:cubicBezTo>
                                <a:pt x="1462169" y="4026827"/>
                                <a:pt x="1253025" y="3955809"/>
                                <a:pt x="1119505" y="4000500"/>
                              </a:cubicBezTo>
                              <a:cubicBezTo>
                                <a:pt x="985985" y="4045191"/>
                                <a:pt x="715282" y="3948321"/>
                                <a:pt x="598805" y="4000500"/>
                              </a:cubicBezTo>
                              <a:cubicBezTo>
                                <a:pt x="482328" y="4052679"/>
                                <a:pt x="268653" y="3950848"/>
                                <a:pt x="0" y="4000500"/>
                              </a:cubicBezTo>
                              <a:cubicBezTo>
                                <a:pt x="-9450" y="3766622"/>
                                <a:pt x="20376" y="3600912"/>
                                <a:pt x="0" y="3429000"/>
                              </a:cubicBezTo>
                              <a:cubicBezTo>
                                <a:pt x="-20376" y="3257088"/>
                                <a:pt x="21241" y="3121358"/>
                                <a:pt x="0" y="2937510"/>
                              </a:cubicBezTo>
                              <a:cubicBezTo>
                                <a:pt x="-21241" y="2753662"/>
                                <a:pt x="44906" y="2671328"/>
                                <a:pt x="0" y="2446020"/>
                              </a:cubicBezTo>
                              <a:cubicBezTo>
                                <a:pt x="-44906" y="2220712"/>
                                <a:pt x="41548" y="2059877"/>
                                <a:pt x="0" y="1914525"/>
                              </a:cubicBezTo>
                              <a:cubicBezTo>
                                <a:pt x="-41548" y="1769174"/>
                                <a:pt x="67435" y="1423141"/>
                                <a:pt x="0" y="1263015"/>
                              </a:cubicBezTo>
                              <a:cubicBezTo>
                                <a:pt x="-67435" y="1102889"/>
                                <a:pt x="2824" y="938365"/>
                                <a:pt x="0" y="691515"/>
                              </a:cubicBezTo>
                              <a:cubicBezTo>
                                <a:pt x="-2824" y="444665"/>
                                <a:pt x="3740" y="28975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0" cmpd="tri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C5F51E4" w14:textId="77ACE293" w:rsidR="00D82492" w:rsidRDefault="00F70E90">
                            <w:pPr>
                              <w:rPr>
                                <w:rFonts w:ascii="Lato Light" w:hAnsi="Lato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Math </w:t>
                            </w:r>
                          </w:p>
                          <w:p w14:paraId="46147FBB" w14:textId="3AAC1BA2" w:rsidR="00B852C3" w:rsidRDefault="00D4242C">
                            <w:p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We are finishing up chapter 6 in math this week. Please check your child’ planner for the date of our next math test.</w:t>
                            </w:r>
                          </w:p>
                          <w:p w14:paraId="12B41327" w14:textId="214F800F" w:rsidR="00B852C3" w:rsidRDefault="00B852C3">
                            <w:p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</w:p>
                          <w:p w14:paraId="01F07E78" w14:textId="3E7D219B" w:rsidR="00B852C3" w:rsidRDefault="00B852C3">
                            <w:p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>I will continue to post OPTIONAL practice in Google Classroom for home use. This tool can be used to help your child practice for upcoming tests.</w:t>
                            </w:r>
                          </w:p>
                          <w:p w14:paraId="617F090E" w14:textId="618B3E71" w:rsidR="00D4242C" w:rsidRDefault="00D4242C">
                            <w:p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</w:p>
                          <w:p w14:paraId="35E76585" w14:textId="27746967" w:rsidR="00D4242C" w:rsidRPr="00B852C3" w:rsidRDefault="00D4242C">
                            <w:p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Chapter 7 focuses </w:t>
                            </w:r>
                            <w:r w:rsidR="00396C6F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on representing and solving one and two step word problems involving addition and subtraction.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29B42" id="Text Box 1" o:spid="_x0000_s1027" style="position:absolute;margin-left:27pt;margin-top:130pt;width:205pt;height:3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03500,400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" adj="-11796480,,5400" path="m,nfc90763,-32126,288163,28981,442595,v154433,-28981,300281,25247,572770,c1287854,-25247,1385812,41075,1562100,v176289,-41075,349897,30359,442595,c2097393,-30359,2395731,43055,2603500,v21222,148144,-38849,429636,,651510c2642349,873384,2543139,1081194,2603500,1263015v60361,181822,-3611,245905,,491490c2607111,2000090,2602579,2038763,2603500,2205990v921,167228,-46249,320138,,491490c2649749,2868832,2571777,3132121,2603500,3308985v31723,176864,-80289,440737,,691515c2418808,4045795,2353288,3997670,2160905,4000500v-192382,2830,-243473,-23199,-442595,c1519189,4023699,1294478,3990597,1171575,4000500v-122903,9903,-324123,-14577,-442595,c610509,4015077,330380,3955134,,4000500,-29392,3852095,2283,3649194,,3509010,-2283,3368826,49266,3209180,,3057525,-49266,2905870,18878,2671866,,2486025,-18878,2300184,21429,1992515,,1834515,-21429,1676515,31353,1491879,,1303020,-31353,1114162,32567,878542,,771525,-32567,664509,29673,236592,,xem,nsc244575,-20870,285892,15772,494665,,703438,-15772,796879,21687,937260,v140382,-21687,322329,60988,572770,c1760471,-60988,1813927,5049,2004695,v190769,-5049,409310,1872,598805,c2621524,175084,2550391,417970,2603500,651510v53109,233540,-32749,350601,,571500c2636249,1443909,2559515,1550806,2603500,1794510v43985,243704,-10321,365636,,491490c2613821,2411854,2585501,2588668,2603500,2777490v17999,188822,-3711,330779,,571500c2607211,3589711,2528145,3792529,2603500,4000500v-159386,10635,-291362,-19137,-442595,c2009672,4019637,1714101,3974173,1588135,4000500v-125966,26327,-335110,-44691,-468630,c985985,4045191,715282,3948321,598805,4000500v-116477,52179,-330152,-49652,-598805,c-9450,3766622,20376,3600912,,3429000,-20376,3257088,21241,3121358,,2937510,-21241,2753662,44906,2671328,,2446020,-44906,2220712,41548,2059877,,1914525,-41548,1769174,67435,1423141,,1263015,-67435,1102889,2824,938365,,691515,-2824,444665,3740,289756,,xe" fillcolor="white [3201]" strokeweight="5pt">
                <v:stroke linestyle="thickBetweenThin" joinstyle="miter"/>
                <v:formulas/>
                <v:path arrowok="t" o:extrusionok="f" o:connecttype="custom" o:connectlocs="0,0;442595,0;1015365,0;1562100,0;2004695,0;2603500,0;2603500,651510;2603500,1263015;2603500,1754505;2603500,2205990;2603500,2697480;2603500,3308985;2603500,4000500;2160905,4000500;1718310,4000500;1171575,4000500;728980,4000500;0,4000500;0,3509010;0,3057525;0,2486025;0,1834515;0,1303020;0,771525;0,0" o:connectangles="0,0,0,0,0,0,0,0,0,0,0,0,0,0,0,0,0,0,0,0,0,0,0,0,0" textboxrect="0,0,2603500,4000500"/>
                <v:textbox>
                  <w:txbxContent>
                    <w:p w14:paraId="0C5F51E4" w14:textId="77ACE293" w:rsidR="00D82492" w:rsidRDefault="00F70E90">
                      <w:pPr>
                        <w:rPr>
                          <w:rFonts w:ascii="Lato Light" w:hAnsi="Lato Ligh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sz w:val="52"/>
                          <w:szCs w:val="52"/>
                        </w:rPr>
                        <w:t xml:space="preserve">Math </w:t>
                      </w:r>
                    </w:p>
                    <w:p w14:paraId="46147FBB" w14:textId="3AAC1BA2" w:rsidR="00B852C3" w:rsidRDefault="00D4242C">
                      <w:pPr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We are finishing up chapter 6 in math this week. Please check your child’ planner for the date of our next math test.</w:t>
                      </w:r>
                    </w:p>
                    <w:p w14:paraId="12B41327" w14:textId="214F800F" w:rsidR="00B852C3" w:rsidRDefault="00B852C3">
                      <w:pPr>
                        <w:rPr>
                          <w:rFonts w:asciiTheme="majorHAnsi" w:hAnsiTheme="majorHAnsi" w:cstheme="majorHAnsi"/>
                          <w:bCs/>
                        </w:rPr>
                      </w:pPr>
                    </w:p>
                    <w:p w14:paraId="01F07E78" w14:textId="3E7D219B" w:rsidR="00B852C3" w:rsidRDefault="00B852C3">
                      <w:pPr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>I will continue to post OPTIONAL practice in Google Classroom for home use. This tool can be used to help your child practice for upcoming tests.</w:t>
                      </w:r>
                    </w:p>
                    <w:p w14:paraId="617F090E" w14:textId="618B3E71" w:rsidR="00D4242C" w:rsidRDefault="00D4242C">
                      <w:pPr>
                        <w:rPr>
                          <w:rFonts w:asciiTheme="majorHAnsi" w:hAnsiTheme="majorHAnsi" w:cstheme="majorHAnsi"/>
                          <w:bCs/>
                        </w:rPr>
                      </w:pPr>
                    </w:p>
                    <w:p w14:paraId="35E76585" w14:textId="27746967" w:rsidR="00D4242C" w:rsidRPr="00B852C3" w:rsidRDefault="00D4242C">
                      <w:pPr>
                        <w:rPr>
                          <w:rFonts w:asciiTheme="majorHAnsi" w:hAnsiTheme="majorHAnsi" w:cstheme="majorHAnsi"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</w:rPr>
                        <w:t xml:space="preserve">Chapter 7 focuses </w:t>
                      </w:r>
                      <w:r w:rsidR="00396C6F">
                        <w:rPr>
                          <w:rFonts w:asciiTheme="majorHAnsi" w:hAnsiTheme="majorHAnsi" w:cstheme="majorHAnsi"/>
                          <w:bCs/>
                        </w:rPr>
                        <w:t xml:space="preserve">on representing and solving one and two step word problems involving addition and subtraction. </w:t>
                      </w:r>
                    </w:p>
                  </w:txbxContent>
                </v:textbox>
              </v:shape>
            </w:pict>
          </mc:Fallback>
        </mc:AlternateContent>
      </w:r>
    </w:p>
    <w:p w14:paraId="1F55243B" w14:textId="092A8393" w:rsidR="00A61947" w:rsidRPr="00A61947" w:rsidRDefault="00B43326" w:rsidP="00D4242C">
      <w:pPr>
        <w:jc w:val="center"/>
        <w:rPr>
          <w:rFonts w:ascii="Butler" w:hAnsi="Butler"/>
          <w:sz w:val="96"/>
          <w:szCs w:val="96"/>
        </w:rPr>
      </w:pPr>
      <w:r w:rsidRPr="00D4242C">
        <w:rPr>
          <w:rFonts w:ascii="Butler" w:hAnsi="Butler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08DF6" wp14:editId="4CB5BACF">
                <wp:simplePos x="0" y="0"/>
                <wp:positionH relativeFrom="column">
                  <wp:posOffset>3263900</wp:posOffset>
                </wp:positionH>
                <wp:positionV relativeFrom="paragraph">
                  <wp:posOffset>630555</wp:posOffset>
                </wp:positionV>
                <wp:extent cx="1181100" cy="673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9D0C6" w14:textId="3C22BC3E" w:rsidR="00B43326" w:rsidRDefault="00B433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08DF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257pt;margin-top:49.65pt;width:93pt;height:5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" filled="f" stroked="f" strokeweight=".5pt">
                <v:textbox>
                  <w:txbxContent>
                    <w:p w14:paraId="1F59D0C6" w14:textId="3C22BC3E" w:rsidR="00B43326" w:rsidRDefault="00B43326"/>
                  </w:txbxContent>
                </v:textbox>
              </v:shape>
            </w:pict>
          </mc:Fallback>
        </mc:AlternateContent>
      </w:r>
      <w:r w:rsidR="00D4242C" w:rsidRPr="00D4242C">
        <w:rPr>
          <w:rFonts w:ascii="Butler" w:hAnsi="Butler"/>
          <w:sz w:val="80"/>
          <w:szCs w:val="80"/>
        </w:rPr>
        <w:t xml:space="preserve">Mrs. Rochette's </w:t>
      </w:r>
      <w:r w:rsidR="00AE4AE2" w:rsidRPr="00D4242C">
        <w:rPr>
          <w:rFonts w:ascii="Butler" w:hAnsi="Butler"/>
          <w:sz w:val="80"/>
          <w:szCs w:val="80"/>
        </w:rPr>
        <w:t>Second</w:t>
      </w:r>
      <w:r w:rsidR="00A61947" w:rsidRPr="00D4242C">
        <w:rPr>
          <w:rFonts w:ascii="Butler" w:hAnsi="Butler"/>
          <w:sz w:val="80"/>
          <w:szCs w:val="80"/>
        </w:rPr>
        <w:t xml:space="preserve"> Grade </w:t>
      </w:r>
      <w:r w:rsidR="00D4242C" w:rsidRPr="00D4242C">
        <w:rPr>
          <w:rFonts w:ascii="Butler" w:hAnsi="Butler"/>
          <w:sz w:val="80"/>
          <w:szCs w:val="80"/>
        </w:rPr>
        <w:t xml:space="preserve">Class </w:t>
      </w:r>
      <w:r w:rsidR="00A61947" w:rsidRPr="00D4242C">
        <w:rPr>
          <w:rFonts w:ascii="Butler" w:hAnsi="Butler"/>
          <w:sz w:val="80"/>
          <w:szCs w:val="80"/>
        </w:rPr>
        <w:t>Newsletter</w:t>
      </w:r>
      <w:r w:rsidR="00D4242C">
        <w:rPr>
          <w:rFonts w:ascii="Butler" w:hAnsi="Butler"/>
          <w:sz w:val="80"/>
          <w:szCs w:val="80"/>
        </w:rPr>
        <w:t xml:space="preserve">  </w:t>
      </w:r>
      <w:r w:rsidR="00D4242C" w:rsidRPr="00B43326">
        <w:rPr>
          <w:noProof/>
        </w:rPr>
        <w:drawing>
          <wp:inline distT="0" distB="0" distL="0" distR="0" wp14:anchorId="5CBD43E0" wp14:editId="63E1DD69">
            <wp:extent cx="635000" cy="575310"/>
            <wp:effectExtent l="0" t="0" r="0" b="0"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42C">
        <w:rPr>
          <w:rFonts w:ascii="Butler" w:hAnsi="Butler"/>
          <w:sz w:val="80"/>
          <w:szCs w:val="80"/>
        </w:rPr>
        <w:t xml:space="preserve"> </w:t>
      </w:r>
      <w:r w:rsidR="00C159E2">
        <w:rPr>
          <w:rFonts w:ascii="Butler" w:hAnsi="Butler"/>
          <w:sz w:val="36"/>
          <w:szCs w:val="36"/>
        </w:rPr>
        <w:t>February 20</w:t>
      </w:r>
      <w:r w:rsidR="00D4242C">
        <w:rPr>
          <w:rFonts w:ascii="Butler" w:hAnsi="Butler"/>
          <w:sz w:val="36"/>
          <w:szCs w:val="36"/>
        </w:rPr>
        <w:t>, 2024</w:t>
      </w:r>
    </w:p>
    <w:p w14:paraId="2C4F8211" w14:textId="704B599F" w:rsidR="005261A0" w:rsidRPr="005261A0" w:rsidRDefault="005B1DBB" w:rsidP="005261A0">
      <w:pPr>
        <w:tabs>
          <w:tab w:val="left" w:pos="1120"/>
        </w:tabs>
        <w:rPr>
          <w:rFonts w:ascii="Butler" w:hAnsi="Butler"/>
          <w:sz w:val="36"/>
          <w:szCs w:val="36"/>
        </w:rPr>
      </w:pPr>
      <w:r>
        <w:rPr>
          <w:rFonts w:ascii="Butler" w:hAnsi="Butler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D6A96" wp14:editId="02F80B68">
                <wp:simplePos x="0" y="0"/>
                <wp:positionH relativeFrom="column">
                  <wp:posOffset>5511800</wp:posOffset>
                </wp:positionH>
                <wp:positionV relativeFrom="paragraph">
                  <wp:posOffset>5616575</wp:posOffset>
                </wp:positionV>
                <wp:extent cx="1371600" cy="67945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180459" w14:textId="56A0C44E" w:rsidR="00D574A2" w:rsidRDefault="00D57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D6A96" id="Text Box 20" o:spid="_x0000_s1029" type="#_x0000_t202" style="position:absolute;margin-left:434pt;margin-top:442.25pt;width:108pt;height:5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" filled="f" stroked="f" strokeweight=".5pt">
                <v:textbox>
                  <w:txbxContent>
                    <w:p w14:paraId="06180459" w14:textId="56A0C44E" w:rsidR="00D574A2" w:rsidRDefault="00D574A2"/>
                  </w:txbxContent>
                </v:textbox>
              </v:shape>
            </w:pict>
          </mc:Fallback>
        </mc:AlternateContent>
      </w:r>
      <w:r w:rsidR="00FE53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8F5E3" wp14:editId="1A9B2068">
                <wp:simplePos x="0" y="0"/>
                <wp:positionH relativeFrom="column">
                  <wp:posOffset>3702050</wp:posOffset>
                </wp:positionH>
                <wp:positionV relativeFrom="paragraph">
                  <wp:posOffset>4448175</wp:posOffset>
                </wp:positionV>
                <wp:extent cx="3365500" cy="3327400"/>
                <wp:effectExtent l="57150" t="38100" r="82550" b="635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3327400"/>
                        </a:xfrm>
                        <a:custGeom>
                          <a:avLst/>
                          <a:gdLst>
                            <a:gd name="connsiteX0" fmla="*/ 0 w 3365500"/>
                            <a:gd name="connsiteY0" fmla="*/ 0 h 3390900"/>
                            <a:gd name="connsiteX1" fmla="*/ 459952 w 3365500"/>
                            <a:gd name="connsiteY1" fmla="*/ 0 h 3390900"/>
                            <a:gd name="connsiteX2" fmla="*/ 1088178 w 3365500"/>
                            <a:gd name="connsiteY2" fmla="*/ 0 h 3390900"/>
                            <a:gd name="connsiteX3" fmla="*/ 1682750 w 3365500"/>
                            <a:gd name="connsiteY3" fmla="*/ 0 h 3390900"/>
                            <a:gd name="connsiteX4" fmla="*/ 2142702 w 3365500"/>
                            <a:gd name="connsiteY4" fmla="*/ 0 h 3390900"/>
                            <a:gd name="connsiteX5" fmla="*/ 2669963 w 3365500"/>
                            <a:gd name="connsiteY5" fmla="*/ 0 h 3390900"/>
                            <a:gd name="connsiteX6" fmla="*/ 3365500 w 3365500"/>
                            <a:gd name="connsiteY6" fmla="*/ 0 h 3390900"/>
                            <a:gd name="connsiteX7" fmla="*/ 3365500 w 3365500"/>
                            <a:gd name="connsiteY7" fmla="*/ 565150 h 3390900"/>
                            <a:gd name="connsiteX8" fmla="*/ 3365500 w 3365500"/>
                            <a:gd name="connsiteY8" fmla="*/ 1062482 h 3390900"/>
                            <a:gd name="connsiteX9" fmla="*/ 3365500 w 3365500"/>
                            <a:gd name="connsiteY9" fmla="*/ 1525905 h 3390900"/>
                            <a:gd name="connsiteX10" fmla="*/ 3365500 w 3365500"/>
                            <a:gd name="connsiteY10" fmla="*/ 2023237 h 3390900"/>
                            <a:gd name="connsiteX11" fmla="*/ 3365500 w 3365500"/>
                            <a:gd name="connsiteY11" fmla="*/ 2622296 h 3390900"/>
                            <a:gd name="connsiteX12" fmla="*/ 3365500 w 3365500"/>
                            <a:gd name="connsiteY12" fmla="*/ 3390900 h 3390900"/>
                            <a:gd name="connsiteX13" fmla="*/ 2905548 w 3365500"/>
                            <a:gd name="connsiteY13" fmla="*/ 3390900 h 3390900"/>
                            <a:gd name="connsiteX14" fmla="*/ 2445597 w 3365500"/>
                            <a:gd name="connsiteY14" fmla="*/ 3390900 h 3390900"/>
                            <a:gd name="connsiteX15" fmla="*/ 1851025 w 3365500"/>
                            <a:gd name="connsiteY15" fmla="*/ 3390900 h 3390900"/>
                            <a:gd name="connsiteX16" fmla="*/ 1391073 w 3365500"/>
                            <a:gd name="connsiteY16" fmla="*/ 3390900 h 3390900"/>
                            <a:gd name="connsiteX17" fmla="*/ 830157 w 3365500"/>
                            <a:gd name="connsiteY17" fmla="*/ 3390900 h 3390900"/>
                            <a:gd name="connsiteX18" fmla="*/ 0 w 3365500"/>
                            <a:gd name="connsiteY18" fmla="*/ 3390900 h 3390900"/>
                            <a:gd name="connsiteX19" fmla="*/ 0 w 3365500"/>
                            <a:gd name="connsiteY19" fmla="*/ 2825750 h 3390900"/>
                            <a:gd name="connsiteX20" fmla="*/ 0 w 3365500"/>
                            <a:gd name="connsiteY20" fmla="*/ 2260600 h 3390900"/>
                            <a:gd name="connsiteX21" fmla="*/ 0 w 3365500"/>
                            <a:gd name="connsiteY21" fmla="*/ 1627632 h 3390900"/>
                            <a:gd name="connsiteX22" fmla="*/ 0 w 3365500"/>
                            <a:gd name="connsiteY22" fmla="*/ 1096391 h 3390900"/>
                            <a:gd name="connsiteX23" fmla="*/ 0 w 3365500"/>
                            <a:gd name="connsiteY23" fmla="*/ 565150 h 3390900"/>
                            <a:gd name="connsiteX24" fmla="*/ 0 w 3365500"/>
                            <a:gd name="connsiteY24" fmla="*/ 0 h 3390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3365500" h="3390900" fill="none" extrusionOk="0">
                              <a:moveTo>
                                <a:pt x="0" y="0"/>
                              </a:moveTo>
                              <a:cubicBezTo>
                                <a:pt x="106283" y="-28203"/>
                                <a:pt x="306561" y="25389"/>
                                <a:pt x="459952" y="0"/>
                              </a:cubicBezTo>
                              <a:cubicBezTo>
                                <a:pt x="613343" y="-25389"/>
                                <a:pt x="823723" y="6245"/>
                                <a:pt x="1088178" y="0"/>
                              </a:cubicBezTo>
                              <a:cubicBezTo>
                                <a:pt x="1352633" y="-6245"/>
                                <a:pt x="1480353" y="12826"/>
                                <a:pt x="1682750" y="0"/>
                              </a:cubicBezTo>
                              <a:cubicBezTo>
                                <a:pt x="1885147" y="-12826"/>
                                <a:pt x="1972269" y="19041"/>
                                <a:pt x="2142702" y="0"/>
                              </a:cubicBezTo>
                              <a:cubicBezTo>
                                <a:pt x="2313135" y="-19041"/>
                                <a:pt x="2552095" y="59028"/>
                                <a:pt x="2669963" y="0"/>
                              </a:cubicBezTo>
                              <a:cubicBezTo>
                                <a:pt x="2787831" y="-59028"/>
                                <a:pt x="3115458" y="73744"/>
                                <a:pt x="3365500" y="0"/>
                              </a:cubicBezTo>
                              <a:cubicBezTo>
                                <a:pt x="3426210" y="150714"/>
                                <a:pt x="3361527" y="285021"/>
                                <a:pt x="3365500" y="565150"/>
                              </a:cubicBezTo>
                              <a:cubicBezTo>
                                <a:pt x="3369473" y="845279"/>
                                <a:pt x="3322905" y="924207"/>
                                <a:pt x="3365500" y="1062482"/>
                              </a:cubicBezTo>
                              <a:cubicBezTo>
                                <a:pt x="3408095" y="1200757"/>
                                <a:pt x="3357295" y="1315265"/>
                                <a:pt x="3365500" y="1525905"/>
                              </a:cubicBezTo>
                              <a:cubicBezTo>
                                <a:pt x="3373705" y="1736545"/>
                                <a:pt x="3361314" y="1874657"/>
                                <a:pt x="3365500" y="2023237"/>
                              </a:cubicBezTo>
                              <a:cubicBezTo>
                                <a:pt x="3369686" y="2171817"/>
                                <a:pt x="3357353" y="2336450"/>
                                <a:pt x="3365500" y="2622296"/>
                              </a:cubicBezTo>
                              <a:cubicBezTo>
                                <a:pt x="3373647" y="2908142"/>
                                <a:pt x="3291140" y="3232218"/>
                                <a:pt x="3365500" y="3390900"/>
                              </a:cubicBezTo>
                              <a:cubicBezTo>
                                <a:pt x="3242988" y="3439439"/>
                                <a:pt x="3041602" y="3357531"/>
                                <a:pt x="2905548" y="3390900"/>
                              </a:cubicBezTo>
                              <a:cubicBezTo>
                                <a:pt x="2769494" y="3424269"/>
                                <a:pt x="2573597" y="3358120"/>
                                <a:pt x="2445597" y="3390900"/>
                              </a:cubicBezTo>
                              <a:cubicBezTo>
                                <a:pt x="2317597" y="3423680"/>
                                <a:pt x="2088865" y="3373008"/>
                                <a:pt x="1851025" y="3390900"/>
                              </a:cubicBezTo>
                              <a:cubicBezTo>
                                <a:pt x="1613185" y="3408792"/>
                                <a:pt x="1498852" y="3348985"/>
                                <a:pt x="1391073" y="3390900"/>
                              </a:cubicBezTo>
                              <a:cubicBezTo>
                                <a:pt x="1283294" y="3432815"/>
                                <a:pt x="1060838" y="3358765"/>
                                <a:pt x="830157" y="3390900"/>
                              </a:cubicBezTo>
                              <a:cubicBezTo>
                                <a:pt x="599476" y="3423035"/>
                                <a:pt x="356836" y="3353328"/>
                                <a:pt x="0" y="3390900"/>
                              </a:cubicBezTo>
                              <a:cubicBezTo>
                                <a:pt x="-67284" y="3224415"/>
                                <a:pt x="9490" y="3056510"/>
                                <a:pt x="0" y="2825750"/>
                              </a:cubicBezTo>
                              <a:cubicBezTo>
                                <a:pt x="-9490" y="2594990"/>
                                <a:pt x="55454" y="2407252"/>
                                <a:pt x="0" y="2260600"/>
                              </a:cubicBezTo>
                              <a:cubicBezTo>
                                <a:pt x="-55454" y="2113948"/>
                                <a:pt x="33712" y="1805232"/>
                                <a:pt x="0" y="1627632"/>
                              </a:cubicBezTo>
                              <a:cubicBezTo>
                                <a:pt x="-33712" y="1450032"/>
                                <a:pt x="4104" y="1308641"/>
                                <a:pt x="0" y="1096391"/>
                              </a:cubicBezTo>
                              <a:cubicBezTo>
                                <a:pt x="-4104" y="884141"/>
                                <a:pt x="27264" y="743173"/>
                                <a:pt x="0" y="565150"/>
                              </a:cubicBezTo>
                              <a:cubicBezTo>
                                <a:pt x="-27264" y="387127"/>
                                <a:pt x="48342" y="134236"/>
                                <a:pt x="0" y="0"/>
                              </a:cubicBezTo>
                              <a:close/>
                            </a:path>
                            <a:path w="3365500" h="3390900" stroke="0" extrusionOk="0">
                              <a:moveTo>
                                <a:pt x="0" y="0"/>
                              </a:moveTo>
                              <a:cubicBezTo>
                                <a:pt x="133413" y="-37452"/>
                                <a:pt x="274155" y="45582"/>
                                <a:pt x="527262" y="0"/>
                              </a:cubicBezTo>
                              <a:cubicBezTo>
                                <a:pt x="780369" y="-45582"/>
                                <a:pt x="890566" y="39437"/>
                                <a:pt x="987213" y="0"/>
                              </a:cubicBezTo>
                              <a:cubicBezTo>
                                <a:pt x="1083860" y="-39437"/>
                                <a:pt x="1459165" y="46842"/>
                                <a:pt x="1615440" y="0"/>
                              </a:cubicBezTo>
                              <a:cubicBezTo>
                                <a:pt x="1771715" y="-46842"/>
                                <a:pt x="1924022" y="60211"/>
                                <a:pt x="2142702" y="0"/>
                              </a:cubicBezTo>
                              <a:cubicBezTo>
                                <a:pt x="2361382" y="-60211"/>
                                <a:pt x="2420112" y="34483"/>
                                <a:pt x="2669963" y="0"/>
                              </a:cubicBezTo>
                              <a:cubicBezTo>
                                <a:pt x="2919814" y="-34483"/>
                                <a:pt x="3224941" y="39958"/>
                                <a:pt x="3365500" y="0"/>
                              </a:cubicBezTo>
                              <a:cubicBezTo>
                                <a:pt x="3381244" y="206237"/>
                                <a:pt x="3364572" y="347067"/>
                                <a:pt x="3365500" y="497332"/>
                              </a:cubicBezTo>
                              <a:cubicBezTo>
                                <a:pt x="3366428" y="647597"/>
                                <a:pt x="3353519" y="869512"/>
                                <a:pt x="3365500" y="1062482"/>
                              </a:cubicBezTo>
                              <a:cubicBezTo>
                                <a:pt x="3377481" y="1255452"/>
                                <a:pt x="3310160" y="1344794"/>
                                <a:pt x="3365500" y="1559814"/>
                              </a:cubicBezTo>
                              <a:cubicBezTo>
                                <a:pt x="3420840" y="1774834"/>
                                <a:pt x="3319611" y="1834239"/>
                                <a:pt x="3365500" y="2057146"/>
                              </a:cubicBezTo>
                              <a:cubicBezTo>
                                <a:pt x="3411389" y="2280053"/>
                                <a:pt x="3345025" y="2371221"/>
                                <a:pt x="3365500" y="2622296"/>
                              </a:cubicBezTo>
                              <a:cubicBezTo>
                                <a:pt x="3385975" y="2873371"/>
                                <a:pt x="3278319" y="3202681"/>
                                <a:pt x="3365500" y="3390900"/>
                              </a:cubicBezTo>
                              <a:cubicBezTo>
                                <a:pt x="3211654" y="3438147"/>
                                <a:pt x="3102604" y="3355984"/>
                                <a:pt x="2905548" y="3390900"/>
                              </a:cubicBezTo>
                              <a:cubicBezTo>
                                <a:pt x="2708492" y="3425816"/>
                                <a:pt x="2507530" y="3333732"/>
                                <a:pt x="2277322" y="3390900"/>
                              </a:cubicBezTo>
                              <a:cubicBezTo>
                                <a:pt x="2047114" y="3448068"/>
                                <a:pt x="1996220" y="3388999"/>
                                <a:pt x="1783715" y="3390900"/>
                              </a:cubicBezTo>
                              <a:cubicBezTo>
                                <a:pt x="1571210" y="3392801"/>
                                <a:pt x="1437990" y="3366182"/>
                                <a:pt x="1222798" y="3390900"/>
                              </a:cubicBezTo>
                              <a:cubicBezTo>
                                <a:pt x="1007606" y="3415618"/>
                                <a:pt x="883236" y="3331368"/>
                                <a:pt x="594572" y="3390900"/>
                              </a:cubicBezTo>
                              <a:cubicBezTo>
                                <a:pt x="305908" y="3450432"/>
                                <a:pt x="141885" y="3380871"/>
                                <a:pt x="0" y="3390900"/>
                              </a:cubicBezTo>
                              <a:cubicBezTo>
                                <a:pt x="-46777" y="3271925"/>
                                <a:pt x="8074" y="3157630"/>
                                <a:pt x="0" y="2927477"/>
                              </a:cubicBezTo>
                              <a:cubicBezTo>
                                <a:pt x="-8074" y="2697324"/>
                                <a:pt x="51093" y="2594109"/>
                                <a:pt x="0" y="2430145"/>
                              </a:cubicBezTo>
                              <a:cubicBezTo>
                                <a:pt x="-51093" y="2266181"/>
                                <a:pt x="26613" y="2044140"/>
                                <a:pt x="0" y="1898904"/>
                              </a:cubicBezTo>
                              <a:cubicBezTo>
                                <a:pt x="-26613" y="1753668"/>
                                <a:pt x="39241" y="1445785"/>
                                <a:pt x="0" y="1265936"/>
                              </a:cubicBezTo>
                              <a:cubicBezTo>
                                <a:pt x="-39241" y="1086087"/>
                                <a:pt x="14254" y="858786"/>
                                <a:pt x="0" y="700786"/>
                              </a:cubicBezTo>
                              <a:cubicBezTo>
                                <a:pt x="-14254" y="542786"/>
                                <a:pt x="42465" y="14543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0" cmpd="tri">
                          <a:solidFill>
                            <a:prstClr val="black"/>
                          </a:solidFill>
                          <a:prstDash val="solid"/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DC130F4" w14:textId="7097B8B4" w:rsidR="00D82492" w:rsidRDefault="00F70E90">
                            <w:pPr>
                              <w:rPr>
                                <w:rFonts w:ascii="Lato Light" w:hAnsi="Lato Light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sz w:val="52"/>
                                <w:szCs w:val="52"/>
                              </w:rPr>
                              <w:t>Reminders</w:t>
                            </w:r>
                            <w:r w:rsidR="005B1DBB" w:rsidRPr="00D574A2">
                              <w:rPr>
                                <w:noProof/>
                              </w:rPr>
                              <w:drawing>
                                <wp:inline distT="0" distB="0" distL="0" distR="0" wp14:anchorId="0795BF77" wp14:editId="16DEE544">
                                  <wp:extent cx="1282700" cy="1102120"/>
                                  <wp:effectExtent l="0" t="0" r="0" b="3175"/>
                                  <wp:docPr id="21" name="Picture 21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7143" cy="11145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44EED1" w14:textId="2CA324DE" w:rsidR="008111EF" w:rsidRPr="00B852C3" w:rsidRDefault="00C0145C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utler" w:hAnsi="Butler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11EF" w:rsidRPr="00B852C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*Chromebooks need to be fully charged each day before coming to school!</w:t>
                            </w:r>
                          </w:p>
                          <w:p w14:paraId="5D2F4E9A" w14:textId="7AE7589C" w:rsidR="008111EF" w:rsidRPr="00B852C3" w:rsidRDefault="008111EF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5AD5F6C5" w14:textId="60F6FC89" w:rsidR="00B852C3" w:rsidRDefault="00B852C3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B852C3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*Remem</w:t>
                            </w: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ber to check and sign your child’s planner daily.</w:t>
                            </w:r>
                          </w:p>
                          <w:p w14:paraId="7E43111F" w14:textId="6DF4CE0A" w:rsidR="00C159E2" w:rsidRDefault="00C159E2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63915888" w14:textId="77777777" w:rsidR="00C159E2" w:rsidRPr="00B852C3" w:rsidRDefault="00C159E2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F5E3" id="Text Box 5" o:spid="_x0000_s1030" style="position:absolute;margin-left:291.5pt;margin-top:350.25pt;width:265pt;height:26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365500,3390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" adj="-11796480,,5400" path="m,nfc106283,-28203,306561,25389,459952,v153391,-25389,363771,6245,628226,c1352633,-6245,1480353,12826,1682750,v202397,-12826,289519,19041,459952,c2313135,-19041,2552095,59028,2669963,v117868,-59028,445495,73744,695537,c3426210,150714,3361527,285021,3365500,565150v3973,280129,-42595,359057,,497332c3408095,1200757,3357295,1315265,3365500,1525905v8205,210640,-4186,348752,,497332c3369686,2171817,3357353,2336450,3365500,2622296v8147,285846,-74360,609922,,768604c3242988,3439439,3041602,3357531,2905548,3390900v-136054,33369,-331951,-32780,-459951,c2317597,3423680,2088865,3373008,1851025,3390900v-237840,17892,-352173,-41915,-459952,c1283294,3432815,1060838,3358765,830157,3390900v-230681,32135,-473321,-37572,-830157,c-67284,3224415,9490,3056510,,2825750,-9490,2594990,55454,2407252,,2260600,-55454,2113948,33712,1805232,,1627632,-33712,1450032,4104,1308641,,1096391,-4104,884141,27264,743173,,565150,-27264,387127,48342,134236,,xem,nsc133413,-37452,274155,45582,527262,,780369,-45582,890566,39437,987213,v96647,-39437,471952,46842,628227,c1771715,-46842,1924022,60211,2142702,v218680,-60211,277410,34483,527261,c2919814,-34483,3224941,39958,3365500,v15744,206237,-928,347067,,497332c3366428,647597,3353519,869512,3365500,1062482v11981,192970,-55340,282312,,497332c3420840,1774834,3319611,1834239,3365500,2057146v45889,222907,-20475,314075,,565150c3385975,2873371,3278319,3202681,3365500,3390900v-153846,47247,-262896,-34916,-459952,c2708492,3425816,2507530,3333732,2277322,3390900v-230208,57168,-281102,-1901,-493607,c1571210,3392801,1437990,3366182,1222798,3390900v-215192,24718,-339562,-59532,-628226,c305908,3450432,141885,3380871,,3390900,-46777,3271925,8074,3157630,,2927477,-8074,2697324,51093,2594109,,2430145,-51093,2266181,26613,2044140,,1898904,-26613,1753668,39241,1445785,,1265936,-39241,1086087,14254,858786,,700786,-14254,542786,42465,145437,,xe" fillcolor="white [3201]" strokeweight="5pt">
                <v:stroke linestyle="thickBetweenThin" joinstyle="miter"/>
                <v:formulas/>
                <v:path arrowok="t" o:extrusionok="f" o:connecttype="custom" o:connectlocs="0,0;459952,0;1088178,0;1682750,0;2142702,0;2669963,0;3365500,0;3365500,554567;3365500,1042585;3365500,1497330;3365500,1985349;3365500,2573189;3365500,3327400;2905548,3327400;2445597,3327400;1851025,3327400;1391073,3327400;830157,3327400;0,3327400;0,2772833;0,2218267;0,1597152;0,1075859;0,554567;0,0" o:connectangles="0,0,0,0,0,0,0,0,0,0,0,0,0,0,0,0,0,0,0,0,0,0,0,0,0" textboxrect="0,0,3365500,3390900"/>
                <v:textbox>
                  <w:txbxContent>
                    <w:p w14:paraId="4DC130F4" w14:textId="7097B8B4" w:rsidR="00D82492" w:rsidRDefault="00F70E90">
                      <w:pPr>
                        <w:rPr>
                          <w:rFonts w:ascii="Lato Light" w:hAnsi="Lato Light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sz w:val="52"/>
                          <w:szCs w:val="52"/>
                        </w:rPr>
                        <w:t>Reminders</w:t>
                      </w:r>
                      <w:r w:rsidR="005B1DBB" w:rsidRPr="00D574A2">
                        <w:rPr>
                          <w:noProof/>
                        </w:rPr>
                        <w:drawing>
                          <wp:inline distT="0" distB="0" distL="0" distR="0" wp14:anchorId="0795BF77" wp14:editId="16DEE544">
                            <wp:extent cx="1282700" cy="1102120"/>
                            <wp:effectExtent l="0" t="0" r="0" b="3175"/>
                            <wp:docPr id="21" name="Picture 21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Text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7143" cy="11145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44EED1" w14:textId="2CA324DE" w:rsidR="008111EF" w:rsidRPr="00B852C3" w:rsidRDefault="00C0145C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="Butler" w:hAnsi="Butler"/>
                          <w:sz w:val="28"/>
                          <w:szCs w:val="28"/>
                        </w:rPr>
                        <w:t xml:space="preserve"> </w:t>
                      </w:r>
                      <w:r w:rsidR="008111EF" w:rsidRPr="00B852C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*Chromebooks need to be fully charged each day before coming to school!</w:t>
                      </w:r>
                    </w:p>
                    <w:p w14:paraId="5D2F4E9A" w14:textId="7AE7589C" w:rsidR="008111EF" w:rsidRPr="00B852C3" w:rsidRDefault="008111EF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5AD5F6C5" w14:textId="60F6FC89" w:rsidR="00B852C3" w:rsidRDefault="00B852C3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B852C3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*Remem</w:t>
                      </w: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ber to check and sign your child’s planner daily.</w:t>
                      </w:r>
                    </w:p>
                    <w:p w14:paraId="7E43111F" w14:textId="6DF4CE0A" w:rsidR="00C159E2" w:rsidRDefault="00C159E2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63915888" w14:textId="77777777" w:rsidR="00C159E2" w:rsidRPr="00B852C3" w:rsidRDefault="00C159E2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3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FBC28" wp14:editId="1CACEC65">
                <wp:simplePos x="0" y="0"/>
                <wp:positionH relativeFrom="column">
                  <wp:posOffset>3136900</wp:posOffset>
                </wp:positionH>
                <wp:positionV relativeFrom="paragraph">
                  <wp:posOffset>180975</wp:posOffset>
                </wp:positionV>
                <wp:extent cx="3962400" cy="1968500"/>
                <wp:effectExtent l="38100" t="57150" r="76200" b="698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968500"/>
                        </a:xfrm>
                        <a:custGeom>
                          <a:avLst/>
                          <a:gdLst>
                            <a:gd name="connsiteX0" fmla="*/ 0 w 3962400"/>
                            <a:gd name="connsiteY0" fmla="*/ 0 h 1727200"/>
                            <a:gd name="connsiteX1" fmla="*/ 526433 w 3962400"/>
                            <a:gd name="connsiteY1" fmla="*/ 0 h 1727200"/>
                            <a:gd name="connsiteX2" fmla="*/ 1013242 w 3962400"/>
                            <a:gd name="connsiteY2" fmla="*/ 0 h 1727200"/>
                            <a:gd name="connsiteX3" fmla="*/ 1618923 w 3962400"/>
                            <a:gd name="connsiteY3" fmla="*/ 0 h 1727200"/>
                            <a:gd name="connsiteX4" fmla="*/ 2184981 w 3962400"/>
                            <a:gd name="connsiteY4" fmla="*/ 0 h 1727200"/>
                            <a:gd name="connsiteX5" fmla="*/ 2751038 w 3962400"/>
                            <a:gd name="connsiteY5" fmla="*/ 0 h 1727200"/>
                            <a:gd name="connsiteX6" fmla="*/ 3396343 w 3962400"/>
                            <a:gd name="connsiteY6" fmla="*/ 0 h 1727200"/>
                            <a:gd name="connsiteX7" fmla="*/ 3962400 w 3962400"/>
                            <a:gd name="connsiteY7" fmla="*/ 0 h 1727200"/>
                            <a:gd name="connsiteX8" fmla="*/ 3962400 w 3962400"/>
                            <a:gd name="connsiteY8" fmla="*/ 523917 h 1727200"/>
                            <a:gd name="connsiteX9" fmla="*/ 3962400 w 3962400"/>
                            <a:gd name="connsiteY9" fmla="*/ 1116923 h 1727200"/>
                            <a:gd name="connsiteX10" fmla="*/ 3962400 w 3962400"/>
                            <a:gd name="connsiteY10" fmla="*/ 1727200 h 1727200"/>
                            <a:gd name="connsiteX11" fmla="*/ 3356719 w 3962400"/>
                            <a:gd name="connsiteY11" fmla="*/ 1727200 h 1727200"/>
                            <a:gd name="connsiteX12" fmla="*/ 2751038 w 3962400"/>
                            <a:gd name="connsiteY12" fmla="*/ 1727200 h 1727200"/>
                            <a:gd name="connsiteX13" fmla="*/ 2105733 w 3962400"/>
                            <a:gd name="connsiteY13" fmla="*/ 1727200 h 1727200"/>
                            <a:gd name="connsiteX14" fmla="*/ 1579299 w 3962400"/>
                            <a:gd name="connsiteY14" fmla="*/ 1727200 h 1727200"/>
                            <a:gd name="connsiteX15" fmla="*/ 933994 w 3962400"/>
                            <a:gd name="connsiteY15" fmla="*/ 1727200 h 1727200"/>
                            <a:gd name="connsiteX16" fmla="*/ 0 w 3962400"/>
                            <a:gd name="connsiteY16" fmla="*/ 1727200 h 1727200"/>
                            <a:gd name="connsiteX17" fmla="*/ 0 w 3962400"/>
                            <a:gd name="connsiteY17" fmla="*/ 1203283 h 1727200"/>
                            <a:gd name="connsiteX18" fmla="*/ 0 w 3962400"/>
                            <a:gd name="connsiteY18" fmla="*/ 610277 h 1727200"/>
                            <a:gd name="connsiteX19" fmla="*/ 0 w 3962400"/>
                            <a:gd name="connsiteY19" fmla="*/ 0 h 172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962400" h="1727200" fill="none" extrusionOk="0">
                              <a:moveTo>
                                <a:pt x="0" y="0"/>
                              </a:moveTo>
                              <a:cubicBezTo>
                                <a:pt x="120228" y="-52539"/>
                                <a:pt x="272871" y="4357"/>
                                <a:pt x="526433" y="0"/>
                              </a:cubicBezTo>
                              <a:cubicBezTo>
                                <a:pt x="779995" y="-4357"/>
                                <a:pt x="841209" y="14609"/>
                                <a:pt x="1013242" y="0"/>
                              </a:cubicBezTo>
                              <a:cubicBezTo>
                                <a:pt x="1185275" y="-14609"/>
                                <a:pt x="1410601" y="18767"/>
                                <a:pt x="1618923" y="0"/>
                              </a:cubicBezTo>
                              <a:cubicBezTo>
                                <a:pt x="1827245" y="-18767"/>
                                <a:pt x="1956139" y="35069"/>
                                <a:pt x="2184981" y="0"/>
                              </a:cubicBezTo>
                              <a:cubicBezTo>
                                <a:pt x="2413823" y="-35069"/>
                                <a:pt x="2545753" y="56463"/>
                                <a:pt x="2751038" y="0"/>
                              </a:cubicBezTo>
                              <a:cubicBezTo>
                                <a:pt x="2956323" y="-56463"/>
                                <a:pt x="3100851" y="13010"/>
                                <a:pt x="3396343" y="0"/>
                              </a:cubicBezTo>
                              <a:cubicBezTo>
                                <a:pt x="3691835" y="-13010"/>
                                <a:pt x="3810942" y="5591"/>
                                <a:pt x="3962400" y="0"/>
                              </a:cubicBezTo>
                              <a:cubicBezTo>
                                <a:pt x="4019579" y="122173"/>
                                <a:pt x="3926333" y="317734"/>
                                <a:pt x="3962400" y="523917"/>
                              </a:cubicBezTo>
                              <a:cubicBezTo>
                                <a:pt x="3998467" y="730100"/>
                                <a:pt x="3896405" y="945750"/>
                                <a:pt x="3962400" y="1116923"/>
                              </a:cubicBezTo>
                              <a:cubicBezTo>
                                <a:pt x="4028395" y="1288096"/>
                                <a:pt x="3937637" y="1588379"/>
                                <a:pt x="3962400" y="1727200"/>
                              </a:cubicBezTo>
                              <a:cubicBezTo>
                                <a:pt x="3671773" y="1741693"/>
                                <a:pt x="3620599" y="1712628"/>
                                <a:pt x="3356719" y="1727200"/>
                              </a:cubicBezTo>
                              <a:cubicBezTo>
                                <a:pt x="3092839" y="1741772"/>
                                <a:pt x="3042785" y="1670990"/>
                                <a:pt x="2751038" y="1727200"/>
                              </a:cubicBezTo>
                              <a:cubicBezTo>
                                <a:pt x="2459291" y="1783410"/>
                                <a:pt x="2399534" y="1685903"/>
                                <a:pt x="2105733" y="1727200"/>
                              </a:cubicBezTo>
                              <a:cubicBezTo>
                                <a:pt x="1811932" y="1768497"/>
                                <a:pt x="1684860" y="1726118"/>
                                <a:pt x="1579299" y="1727200"/>
                              </a:cubicBezTo>
                              <a:cubicBezTo>
                                <a:pt x="1473738" y="1728282"/>
                                <a:pt x="1140558" y="1656866"/>
                                <a:pt x="933994" y="1727200"/>
                              </a:cubicBezTo>
                              <a:cubicBezTo>
                                <a:pt x="727430" y="1797534"/>
                                <a:pt x="389492" y="1635547"/>
                                <a:pt x="0" y="1727200"/>
                              </a:cubicBezTo>
                              <a:cubicBezTo>
                                <a:pt x="-2151" y="1603531"/>
                                <a:pt x="35685" y="1320815"/>
                                <a:pt x="0" y="1203283"/>
                              </a:cubicBezTo>
                              <a:cubicBezTo>
                                <a:pt x="-35685" y="1085751"/>
                                <a:pt x="42376" y="891195"/>
                                <a:pt x="0" y="610277"/>
                              </a:cubicBezTo>
                              <a:cubicBezTo>
                                <a:pt x="-42376" y="329359"/>
                                <a:pt x="42401" y="219073"/>
                                <a:pt x="0" y="0"/>
                              </a:cubicBezTo>
                              <a:close/>
                            </a:path>
                            <a:path w="3962400" h="1727200" stroke="0" extrusionOk="0">
                              <a:moveTo>
                                <a:pt x="0" y="0"/>
                              </a:moveTo>
                              <a:cubicBezTo>
                                <a:pt x="199822" y="-49569"/>
                                <a:pt x="291296" y="6044"/>
                                <a:pt x="526433" y="0"/>
                              </a:cubicBezTo>
                              <a:cubicBezTo>
                                <a:pt x="761570" y="-6044"/>
                                <a:pt x="773635" y="42270"/>
                                <a:pt x="973618" y="0"/>
                              </a:cubicBezTo>
                              <a:cubicBezTo>
                                <a:pt x="1173601" y="-42270"/>
                                <a:pt x="1469366" y="62440"/>
                                <a:pt x="1618923" y="0"/>
                              </a:cubicBezTo>
                              <a:cubicBezTo>
                                <a:pt x="1768481" y="-62440"/>
                                <a:pt x="1970533" y="13731"/>
                                <a:pt x="2145357" y="0"/>
                              </a:cubicBezTo>
                              <a:cubicBezTo>
                                <a:pt x="2320181" y="-13731"/>
                                <a:pt x="2446963" y="26927"/>
                                <a:pt x="2671790" y="0"/>
                              </a:cubicBezTo>
                              <a:cubicBezTo>
                                <a:pt x="2896617" y="-26927"/>
                                <a:pt x="3015596" y="64528"/>
                                <a:pt x="3317095" y="0"/>
                              </a:cubicBezTo>
                              <a:cubicBezTo>
                                <a:pt x="3618595" y="-64528"/>
                                <a:pt x="3681276" y="19214"/>
                                <a:pt x="3962400" y="0"/>
                              </a:cubicBezTo>
                              <a:cubicBezTo>
                                <a:pt x="4033121" y="172672"/>
                                <a:pt x="3905545" y="380065"/>
                                <a:pt x="3962400" y="610277"/>
                              </a:cubicBezTo>
                              <a:cubicBezTo>
                                <a:pt x="4019255" y="840489"/>
                                <a:pt x="3956294" y="979217"/>
                                <a:pt x="3962400" y="1151467"/>
                              </a:cubicBezTo>
                              <a:cubicBezTo>
                                <a:pt x="3968506" y="1323717"/>
                                <a:pt x="3939510" y="1459445"/>
                                <a:pt x="3962400" y="1727200"/>
                              </a:cubicBezTo>
                              <a:cubicBezTo>
                                <a:pt x="3811743" y="1757777"/>
                                <a:pt x="3624691" y="1701480"/>
                                <a:pt x="3396343" y="1727200"/>
                              </a:cubicBezTo>
                              <a:cubicBezTo>
                                <a:pt x="3167995" y="1752920"/>
                                <a:pt x="3007787" y="1694867"/>
                                <a:pt x="2869910" y="1727200"/>
                              </a:cubicBezTo>
                              <a:cubicBezTo>
                                <a:pt x="2732033" y="1759533"/>
                                <a:pt x="2387610" y="1666900"/>
                                <a:pt x="2224605" y="1727200"/>
                              </a:cubicBezTo>
                              <a:cubicBezTo>
                                <a:pt x="2061600" y="1787500"/>
                                <a:pt x="1874093" y="1711802"/>
                                <a:pt x="1579299" y="1727200"/>
                              </a:cubicBezTo>
                              <a:cubicBezTo>
                                <a:pt x="1284505" y="1742598"/>
                                <a:pt x="1249252" y="1710125"/>
                                <a:pt x="1092490" y="1727200"/>
                              </a:cubicBezTo>
                              <a:cubicBezTo>
                                <a:pt x="935728" y="1744275"/>
                                <a:pt x="730789" y="1665329"/>
                                <a:pt x="526433" y="1727200"/>
                              </a:cubicBezTo>
                              <a:cubicBezTo>
                                <a:pt x="322077" y="1789071"/>
                                <a:pt x="186958" y="1721896"/>
                                <a:pt x="0" y="1727200"/>
                              </a:cubicBezTo>
                              <a:cubicBezTo>
                                <a:pt x="-12374" y="1473058"/>
                                <a:pt x="52534" y="1387236"/>
                                <a:pt x="0" y="1151467"/>
                              </a:cubicBezTo>
                              <a:cubicBezTo>
                                <a:pt x="-52534" y="915698"/>
                                <a:pt x="25839" y="819913"/>
                                <a:pt x="0" y="610277"/>
                              </a:cubicBezTo>
                              <a:cubicBezTo>
                                <a:pt x="-25839" y="400641"/>
                                <a:pt x="37021" y="25319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0" cmpd="tri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DE4378C" w14:textId="116FD584" w:rsidR="00A61947" w:rsidRDefault="00AE4AE2">
                            <w:pPr>
                              <w:rPr>
                                <w:rFonts w:ascii="Lato Light" w:hAnsi="Lato Light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bCs/>
                                <w:sz w:val="52"/>
                                <w:szCs w:val="52"/>
                              </w:rPr>
                              <w:t>Reading</w:t>
                            </w:r>
                            <w:r w:rsidR="00396C6F">
                              <w:rPr>
                                <w:rFonts w:ascii="Lato Light" w:hAnsi="Lato Light"/>
                                <w:b/>
                                <w:bCs/>
                                <w:sz w:val="52"/>
                                <w:szCs w:val="52"/>
                              </w:rPr>
                              <w:t>/Phonics</w:t>
                            </w:r>
                          </w:p>
                          <w:p w14:paraId="0A5EEA25" w14:textId="4F427649" w:rsidR="00396C6F" w:rsidRDefault="00396C6F">
                            <w:p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 w:rsidRPr="00FE5378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Our </w:t>
                            </w:r>
                            <w:r w:rsidR="00C159E2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next unit will focus on reading and spelling words with the r-controlled syllable:  </w:t>
                            </w:r>
                            <w:proofErr w:type="spellStart"/>
                            <w:r w:rsidR="00C159E2">
                              <w:rPr>
                                <w:rFonts w:asciiTheme="majorHAnsi" w:hAnsiTheme="majorHAnsi" w:cstheme="majorHAnsi"/>
                                <w:bCs/>
                              </w:rPr>
                              <w:t>ar</w:t>
                            </w:r>
                            <w:proofErr w:type="spellEnd"/>
                            <w:r w:rsidR="00C159E2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 and or. We will also learn to combine the r-controlled syllable with other learned syllable types. Examples of words are: fort, orbit, party</w:t>
                            </w:r>
                          </w:p>
                          <w:p w14:paraId="43C09D1F" w14:textId="77777777" w:rsidR="00C159E2" w:rsidRPr="00FE5378" w:rsidRDefault="00C159E2">
                            <w:p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C71D745" w14:textId="13D78CD5" w:rsidR="00FE5378" w:rsidRPr="00FE5378" w:rsidRDefault="00FE5378">
                            <w:pPr>
                              <w:rPr>
                                <w:rFonts w:asciiTheme="majorHAnsi" w:hAnsiTheme="majorHAnsi" w:cstheme="majorHAnsi"/>
                                <w:bCs/>
                              </w:rPr>
                            </w:pPr>
                            <w:r w:rsidRPr="00FE5378">
                              <w:rPr>
                                <w:rFonts w:asciiTheme="majorHAnsi" w:hAnsiTheme="majorHAnsi" w:cstheme="majorHAnsi"/>
                                <w:bCs/>
                              </w:rPr>
                              <w:t xml:space="preserve">Our new tricky words are: </w:t>
                            </w:r>
                            <w:r w:rsidR="00C159E2">
                              <w:rPr>
                                <w:rFonts w:asciiTheme="majorHAnsi" w:hAnsiTheme="majorHAnsi" w:cstheme="majorHAnsi"/>
                                <w:bCs/>
                              </w:rPr>
                              <w:t>world, answer, different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FBC28" id="Text Box 2" o:spid="_x0000_s1031" style="position:absolute;margin-left:247pt;margin-top:14.25pt;width:312pt;height:1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962400,172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" adj="-11796480,,5400" path="m,nfc120228,-52539,272871,4357,526433,v253562,-4357,314776,14609,486809,c1185275,-14609,1410601,18767,1618923,v208322,-18767,337216,35069,566058,c2413823,-35069,2545753,56463,2751038,v205285,-56463,349813,13010,645305,c3691835,-13010,3810942,5591,3962400,v57179,122173,-36067,317734,,523917c3998467,730100,3896405,945750,3962400,1116923v65995,171173,-24763,471456,,610277c3671773,1741693,3620599,1712628,3356719,1727200v-263880,14572,-313934,-56210,-605681,c2459291,1783410,2399534,1685903,2105733,1727200v-293801,41297,-420873,-1082,-526434,c1473738,1728282,1140558,1656866,933994,1727200v-206564,70334,-544502,-91653,-933994,c-2151,1603531,35685,1320815,,1203283,-35685,1085751,42376,891195,,610277,-42376,329359,42401,219073,,xem,nsc199822,-49569,291296,6044,526433,,761570,-6044,773635,42270,973618,v199983,-42270,495748,62440,645305,c1768481,-62440,1970533,13731,2145357,v174824,-13731,301606,26927,526433,c2896617,-26927,3015596,64528,3317095,v301500,-64528,364181,19214,645305,c4033121,172672,3905545,380065,3962400,610277v56855,230212,-6106,368940,,541190c3968506,1323717,3939510,1459445,3962400,1727200v-150657,30577,-337709,-25720,-566057,c3167995,1752920,3007787,1694867,2869910,1727200v-137877,32333,-482300,-60300,-645305,c2061600,1787500,1874093,1711802,1579299,1727200v-294794,15398,-330047,-17075,-486809,c935728,1744275,730789,1665329,526433,1727200v-204356,61871,-339475,-5304,-526433,c-12374,1473058,52534,1387236,,1151467,-52534,915698,25839,819913,,610277,-25839,400641,37021,253194,,xe" fillcolor="white [3201]" strokeweight="5pt">
                <v:stroke linestyle="thickBetweenThin" joinstyle="miter"/>
                <v:formulas/>
                <v:path arrowok="t" o:extrusionok="f" o:connecttype="custom" o:connectlocs="0,0;526433,0;1013242,0;1618923,0;2184981,0;2751038,0;3396343,0;3962400,0;3962400,597111;3962400,1272964;3962400,1968500;3356719,1968500;2751038,1968500;2105733,1968500;1579299,1968500;933994,1968500;0,1968500;0,1371389;0,695536;0,0" o:connectangles="0,0,0,0,0,0,0,0,0,0,0,0,0,0,0,0,0,0,0,0" textboxrect="0,0,3962400,1727200"/>
                <v:textbox>
                  <w:txbxContent>
                    <w:p w14:paraId="3DE4378C" w14:textId="116FD584" w:rsidR="00A61947" w:rsidRDefault="00AE4AE2">
                      <w:pPr>
                        <w:rPr>
                          <w:rFonts w:ascii="Lato Light" w:hAnsi="Lato Light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Lato Light" w:hAnsi="Lato Light"/>
                          <w:b/>
                          <w:bCs/>
                          <w:sz w:val="52"/>
                          <w:szCs w:val="52"/>
                        </w:rPr>
                        <w:t>Reading</w:t>
                      </w:r>
                      <w:r w:rsidR="00396C6F">
                        <w:rPr>
                          <w:rFonts w:ascii="Lato Light" w:hAnsi="Lato Light"/>
                          <w:b/>
                          <w:bCs/>
                          <w:sz w:val="52"/>
                          <w:szCs w:val="52"/>
                        </w:rPr>
                        <w:t>/Phonics</w:t>
                      </w:r>
                    </w:p>
                    <w:p w14:paraId="0A5EEA25" w14:textId="4F427649" w:rsidR="00396C6F" w:rsidRDefault="00396C6F">
                      <w:pPr>
                        <w:rPr>
                          <w:rFonts w:asciiTheme="majorHAnsi" w:hAnsiTheme="majorHAnsi" w:cstheme="majorHAnsi"/>
                          <w:bCs/>
                        </w:rPr>
                      </w:pPr>
                      <w:r w:rsidRPr="00FE5378">
                        <w:rPr>
                          <w:rFonts w:asciiTheme="majorHAnsi" w:hAnsiTheme="majorHAnsi" w:cstheme="majorHAnsi"/>
                          <w:bCs/>
                        </w:rPr>
                        <w:t xml:space="preserve">Our </w:t>
                      </w:r>
                      <w:r w:rsidR="00C159E2">
                        <w:rPr>
                          <w:rFonts w:asciiTheme="majorHAnsi" w:hAnsiTheme="majorHAnsi" w:cstheme="majorHAnsi"/>
                          <w:bCs/>
                        </w:rPr>
                        <w:t xml:space="preserve">next unit will focus on reading and spelling words with the r-controlled syllable:  </w:t>
                      </w:r>
                      <w:proofErr w:type="spellStart"/>
                      <w:r w:rsidR="00C159E2">
                        <w:rPr>
                          <w:rFonts w:asciiTheme="majorHAnsi" w:hAnsiTheme="majorHAnsi" w:cstheme="majorHAnsi"/>
                          <w:bCs/>
                        </w:rPr>
                        <w:t>ar</w:t>
                      </w:r>
                      <w:proofErr w:type="spellEnd"/>
                      <w:r w:rsidR="00C159E2">
                        <w:rPr>
                          <w:rFonts w:asciiTheme="majorHAnsi" w:hAnsiTheme="majorHAnsi" w:cstheme="majorHAnsi"/>
                          <w:bCs/>
                        </w:rPr>
                        <w:t xml:space="preserve"> and or. We will also learn to combine the r-controlled syllable with other learned syllable types. Examples of words are: fort, orbit, party</w:t>
                      </w:r>
                    </w:p>
                    <w:p w14:paraId="43C09D1F" w14:textId="77777777" w:rsidR="00C159E2" w:rsidRPr="00FE5378" w:rsidRDefault="00C159E2">
                      <w:pPr>
                        <w:rPr>
                          <w:rFonts w:asciiTheme="majorHAnsi" w:hAnsiTheme="majorHAnsi" w:cstheme="majorHAnsi"/>
                          <w:bCs/>
                        </w:rPr>
                      </w:pPr>
                      <w:bookmarkStart w:id="1" w:name="_GoBack"/>
                      <w:bookmarkEnd w:id="1"/>
                    </w:p>
                    <w:p w14:paraId="6C71D745" w14:textId="13D78CD5" w:rsidR="00FE5378" w:rsidRPr="00FE5378" w:rsidRDefault="00FE5378">
                      <w:pPr>
                        <w:rPr>
                          <w:rFonts w:asciiTheme="majorHAnsi" w:hAnsiTheme="majorHAnsi" w:cstheme="majorHAnsi"/>
                          <w:bCs/>
                        </w:rPr>
                      </w:pPr>
                      <w:r w:rsidRPr="00FE5378">
                        <w:rPr>
                          <w:rFonts w:asciiTheme="majorHAnsi" w:hAnsiTheme="majorHAnsi" w:cstheme="majorHAnsi"/>
                          <w:bCs/>
                        </w:rPr>
                        <w:t xml:space="preserve">Our new tricky words are: </w:t>
                      </w:r>
                      <w:r w:rsidR="00C159E2">
                        <w:rPr>
                          <w:rFonts w:asciiTheme="majorHAnsi" w:hAnsiTheme="majorHAnsi" w:cstheme="majorHAnsi"/>
                          <w:bCs/>
                        </w:rPr>
                        <w:t>world, answer, different</w:t>
                      </w:r>
                    </w:p>
                  </w:txbxContent>
                </v:textbox>
              </v:shape>
            </w:pict>
          </mc:Fallback>
        </mc:AlternateContent>
      </w:r>
      <w:r w:rsidR="00FE53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9E51" wp14:editId="5297F2B5">
                <wp:simplePos x="0" y="0"/>
                <wp:positionH relativeFrom="column">
                  <wp:posOffset>3136900</wp:posOffset>
                </wp:positionH>
                <wp:positionV relativeFrom="paragraph">
                  <wp:posOffset>2346325</wp:posOffset>
                </wp:positionV>
                <wp:extent cx="3962400" cy="1835150"/>
                <wp:effectExtent l="57150" t="57150" r="57150" b="698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835150"/>
                        </a:xfrm>
                        <a:custGeom>
                          <a:avLst/>
                          <a:gdLst>
                            <a:gd name="connsiteX0" fmla="*/ 0 w 3962400"/>
                            <a:gd name="connsiteY0" fmla="*/ 0 h 2044700"/>
                            <a:gd name="connsiteX1" fmla="*/ 645305 w 3962400"/>
                            <a:gd name="connsiteY1" fmla="*/ 0 h 2044700"/>
                            <a:gd name="connsiteX2" fmla="*/ 1250986 w 3962400"/>
                            <a:gd name="connsiteY2" fmla="*/ 0 h 2044700"/>
                            <a:gd name="connsiteX3" fmla="*/ 1817043 w 3962400"/>
                            <a:gd name="connsiteY3" fmla="*/ 0 h 2044700"/>
                            <a:gd name="connsiteX4" fmla="*/ 2383101 w 3962400"/>
                            <a:gd name="connsiteY4" fmla="*/ 0 h 2044700"/>
                            <a:gd name="connsiteX5" fmla="*/ 3028406 w 3962400"/>
                            <a:gd name="connsiteY5" fmla="*/ 0 h 2044700"/>
                            <a:gd name="connsiteX6" fmla="*/ 3962400 w 3962400"/>
                            <a:gd name="connsiteY6" fmla="*/ 0 h 2044700"/>
                            <a:gd name="connsiteX7" fmla="*/ 3962400 w 3962400"/>
                            <a:gd name="connsiteY7" fmla="*/ 449834 h 2044700"/>
                            <a:gd name="connsiteX8" fmla="*/ 3962400 w 3962400"/>
                            <a:gd name="connsiteY8" fmla="*/ 981456 h 2044700"/>
                            <a:gd name="connsiteX9" fmla="*/ 3962400 w 3962400"/>
                            <a:gd name="connsiteY9" fmla="*/ 1431290 h 2044700"/>
                            <a:gd name="connsiteX10" fmla="*/ 3962400 w 3962400"/>
                            <a:gd name="connsiteY10" fmla="*/ 2044700 h 2044700"/>
                            <a:gd name="connsiteX11" fmla="*/ 3475591 w 3962400"/>
                            <a:gd name="connsiteY11" fmla="*/ 2044700 h 2044700"/>
                            <a:gd name="connsiteX12" fmla="*/ 2830286 w 3962400"/>
                            <a:gd name="connsiteY12" fmla="*/ 2044700 h 2044700"/>
                            <a:gd name="connsiteX13" fmla="*/ 2303853 w 3962400"/>
                            <a:gd name="connsiteY13" fmla="*/ 2044700 h 2044700"/>
                            <a:gd name="connsiteX14" fmla="*/ 1658547 w 3962400"/>
                            <a:gd name="connsiteY14" fmla="*/ 2044700 h 2044700"/>
                            <a:gd name="connsiteX15" fmla="*/ 1171738 w 3962400"/>
                            <a:gd name="connsiteY15" fmla="*/ 2044700 h 2044700"/>
                            <a:gd name="connsiteX16" fmla="*/ 724553 w 3962400"/>
                            <a:gd name="connsiteY16" fmla="*/ 2044700 h 2044700"/>
                            <a:gd name="connsiteX17" fmla="*/ 0 w 3962400"/>
                            <a:gd name="connsiteY17" fmla="*/ 2044700 h 2044700"/>
                            <a:gd name="connsiteX18" fmla="*/ 0 w 3962400"/>
                            <a:gd name="connsiteY18" fmla="*/ 1513078 h 2044700"/>
                            <a:gd name="connsiteX19" fmla="*/ 0 w 3962400"/>
                            <a:gd name="connsiteY19" fmla="*/ 1063244 h 2044700"/>
                            <a:gd name="connsiteX20" fmla="*/ 0 w 3962400"/>
                            <a:gd name="connsiteY20" fmla="*/ 511175 h 2044700"/>
                            <a:gd name="connsiteX21" fmla="*/ 0 w 3962400"/>
                            <a:gd name="connsiteY21" fmla="*/ 0 h 2044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962400" h="2044700" fill="none" extrusionOk="0">
                              <a:moveTo>
                                <a:pt x="0" y="0"/>
                              </a:moveTo>
                              <a:cubicBezTo>
                                <a:pt x="183046" y="-28023"/>
                                <a:pt x="352693" y="62102"/>
                                <a:pt x="645305" y="0"/>
                              </a:cubicBezTo>
                              <a:cubicBezTo>
                                <a:pt x="937917" y="-62102"/>
                                <a:pt x="1042664" y="18767"/>
                                <a:pt x="1250986" y="0"/>
                              </a:cubicBezTo>
                              <a:cubicBezTo>
                                <a:pt x="1459308" y="-18767"/>
                                <a:pt x="1594397" y="38953"/>
                                <a:pt x="1817043" y="0"/>
                              </a:cubicBezTo>
                              <a:cubicBezTo>
                                <a:pt x="2039689" y="-38953"/>
                                <a:pt x="2175032" y="50245"/>
                                <a:pt x="2383101" y="0"/>
                              </a:cubicBezTo>
                              <a:cubicBezTo>
                                <a:pt x="2591170" y="-50245"/>
                                <a:pt x="2732914" y="13010"/>
                                <a:pt x="3028406" y="0"/>
                              </a:cubicBezTo>
                              <a:cubicBezTo>
                                <a:pt x="3323898" y="-13010"/>
                                <a:pt x="3619518" y="80362"/>
                                <a:pt x="3962400" y="0"/>
                              </a:cubicBezTo>
                              <a:cubicBezTo>
                                <a:pt x="3970995" y="152990"/>
                                <a:pt x="3932648" y="346554"/>
                                <a:pt x="3962400" y="449834"/>
                              </a:cubicBezTo>
                              <a:cubicBezTo>
                                <a:pt x="3992152" y="553114"/>
                                <a:pt x="3952260" y="779081"/>
                                <a:pt x="3962400" y="981456"/>
                              </a:cubicBezTo>
                              <a:cubicBezTo>
                                <a:pt x="3972540" y="1183831"/>
                                <a:pt x="3947782" y="1324645"/>
                                <a:pt x="3962400" y="1431290"/>
                              </a:cubicBezTo>
                              <a:cubicBezTo>
                                <a:pt x="3977018" y="1537935"/>
                                <a:pt x="3956446" y="1796787"/>
                                <a:pt x="3962400" y="2044700"/>
                              </a:cubicBezTo>
                              <a:cubicBezTo>
                                <a:pt x="3764392" y="2091057"/>
                                <a:pt x="3687135" y="1989650"/>
                                <a:pt x="3475591" y="2044700"/>
                              </a:cubicBezTo>
                              <a:cubicBezTo>
                                <a:pt x="3264047" y="2099750"/>
                                <a:pt x="3124087" y="2003403"/>
                                <a:pt x="2830286" y="2044700"/>
                              </a:cubicBezTo>
                              <a:cubicBezTo>
                                <a:pt x="2536485" y="2085997"/>
                                <a:pt x="2561318" y="2043142"/>
                                <a:pt x="2303853" y="2044700"/>
                              </a:cubicBezTo>
                              <a:cubicBezTo>
                                <a:pt x="2046388" y="2046258"/>
                                <a:pt x="1865833" y="1977650"/>
                                <a:pt x="1658547" y="2044700"/>
                              </a:cubicBezTo>
                              <a:cubicBezTo>
                                <a:pt x="1451261" y="2111750"/>
                                <a:pt x="1299442" y="1999933"/>
                                <a:pt x="1171738" y="2044700"/>
                              </a:cubicBezTo>
                              <a:cubicBezTo>
                                <a:pt x="1044034" y="2089467"/>
                                <a:pt x="823667" y="2038861"/>
                                <a:pt x="724553" y="2044700"/>
                              </a:cubicBezTo>
                              <a:cubicBezTo>
                                <a:pt x="625439" y="2050539"/>
                                <a:pt x="247155" y="1961433"/>
                                <a:pt x="0" y="2044700"/>
                              </a:cubicBezTo>
                              <a:cubicBezTo>
                                <a:pt x="-2792" y="1871600"/>
                                <a:pt x="58710" y="1764976"/>
                                <a:pt x="0" y="1513078"/>
                              </a:cubicBezTo>
                              <a:cubicBezTo>
                                <a:pt x="-58710" y="1261180"/>
                                <a:pt x="48532" y="1240272"/>
                                <a:pt x="0" y="1063244"/>
                              </a:cubicBezTo>
                              <a:cubicBezTo>
                                <a:pt x="-48532" y="886216"/>
                                <a:pt x="62977" y="701042"/>
                                <a:pt x="0" y="511175"/>
                              </a:cubicBezTo>
                              <a:cubicBezTo>
                                <a:pt x="-62977" y="321308"/>
                                <a:pt x="13484" y="153634"/>
                                <a:pt x="0" y="0"/>
                              </a:cubicBezTo>
                              <a:close/>
                            </a:path>
                            <a:path w="3962400" h="2044700" stroke="0" extrusionOk="0">
                              <a:moveTo>
                                <a:pt x="0" y="0"/>
                              </a:moveTo>
                              <a:cubicBezTo>
                                <a:pt x="199822" y="-49569"/>
                                <a:pt x="291296" y="6044"/>
                                <a:pt x="526433" y="0"/>
                              </a:cubicBezTo>
                              <a:cubicBezTo>
                                <a:pt x="761570" y="-6044"/>
                                <a:pt x="773635" y="42270"/>
                                <a:pt x="973618" y="0"/>
                              </a:cubicBezTo>
                              <a:cubicBezTo>
                                <a:pt x="1173601" y="-42270"/>
                                <a:pt x="1469366" y="62440"/>
                                <a:pt x="1618923" y="0"/>
                              </a:cubicBezTo>
                              <a:cubicBezTo>
                                <a:pt x="1768481" y="-62440"/>
                                <a:pt x="1970533" y="13731"/>
                                <a:pt x="2145357" y="0"/>
                              </a:cubicBezTo>
                              <a:cubicBezTo>
                                <a:pt x="2320181" y="-13731"/>
                                <a:pt x="2446963" y="26927"/>
                                <a:pt x="2671790" y="0"/>
                              </a:cubicBezTo>
                              <a:cubicBezTo>
                                <a:pt x="2896617" y="-26927"/>
                                <a:pt x="3015596" y="64528"/>
                                <a:pt x="3317095" y="0"/>
                              </a:cubicBezTo>
                              <a:cubicBezTo>
                                <a:pt x="3618595" y="-64528"/>
                                <a:pt x="3681276" y="19214"/>
                                <a:pt x="3962400" y="0"/>
                              </a:cubicBezTo>
                              <a:cubicBezTo>
                                <a:pt x="3981951" y="201831"/>
                                <a:pt x="3908951" y="421429"/>
                                <a:pt x="3962400" y="552069"/>
                              </a:cubicBezTo>
                              <a:cubicBezTo>
                                <a:pt x="4015849" y="682709"/>
                                <a:pt x="3910641" y="872196"/>
                                <a:pt x="3962400" y="1022350"/>
                              </a:cubicBezTo>
                              <a:cubicBezTo>
                                <a:pt x="4014159" y="1172504"/>
                                <a:pt x="3949628" y="1351680"/>
                                <a:pt x="3962400" y="1492631"/>
                              </a:cubicBezTo>
                              <a:cubicBezTo>
                                <a:pt x="3975172" y="1633582"/>
                                <a:pt x="3958826" y="1889211"/>
                                <a:pt x="3962400" y="2044700"/>
                              </a:cubicBezTo>
                              <a:cubicBezTo>
                                <a:pt x="3700505" y="2110920"/>
                                <a:pt x="3492139" y="1979180"/>
                                <a:pt x="3356719" y="2044700"/>
                              </a:cubicBezTo>
                              <a:cubicBezTo>
                                <a:pt x="3221299" y="2110220"/>
                                <a:pt x="2874419" y="1984400"/>
                                <a:pt x="2711414" y="2044700"/>
                              </a:cubicBezTo>
                              <a:cubicBezTo>
                                <a:pt x="2548409" y="2105000"/>
                                <a:pt x="2354588" y="2028403"/>
                                <a:pt x="2066109" y="2044700"/>
                              </a:cubicBezTo>
                              <a:cubicBezTo>
                                <a:pt x="1777631" y="2060997"/>
                                <a:pt x="1739859" y="2028446"/>
                                <a:pt x="1579299" y="2044700"/>
                              </a:cubicBezTo>
                              <a:cubicBezTo>
                                <a:pt x="1418739" y="2060954"/>
                                <a:pt x="1217598" y="1982829"/>
                                <a:pt x="1013242" y="2044700"/>
                              </a:cubicBezTo>
                              <a:cubicBezTo>
                                <a:pt x="808886" y="2106571"/>
                                <a:pt x="333367" y="2021042"/>
                                <a:pt x="0" y="2044700"/>
                              </a:cubicBezTo>
                              <a:cubicBezTo>
                                <a:pt x="-31548" y="1830414"/>
                                <a:pt x="7803" y="1690558"/>
                                <a:pt x="0" y="1533525"/>
                              </a:cubicBezTo>
                              <a:cubicBezTo>
                                <a:pt x="-7803" y="1376493"/>
                                <a:pt x="28312" y="1288722"/>
                                <a:pt x="0" y="1063244"/>
                              </a:cubicBezTo>
                              <a:cubicBezTo>
                                <a:pt x="-28312" y="837766"/>
                                <a:pt x="40760" y="688366"/>
                                <a:pt x="0" y="592963"/>
                              </a:cubicBezTo>
                              <a:cubicBezTo>
                                <a:pt x="-40760" y="497560"/>
                                <a:pt x="53968" y="1237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0" cmpd="tri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FCEE591" w14:textId="27E491A9" w:rsidR="00A61947" w:rsidRDefault="00B43326">
                            <w:pPr>
                              <w:rPr>
                                <w:rFonts w:ascii="Lato Light" w:hAnsi="Lato Ligh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B733F">
                              <w:rPr>
                                <w:rFonts w:ascii="Lato Light" w:hAnsi="Lato Light"/>
                                <w:b/>
                                <w:bCs/>
                                <w:sz w:val="48"/>
                                <w:szCs w:val="48"/>
                              </w:rPr>
                              <w:t>Writing</w:t>
                            </w:r>
                            <w:r w:rsidR="00FE5378">
                              <w:rPr>
                                <w:rFonts w:ascii="Lato Light" w:hAnsi="Lato Light"/>
                                <w:b/>
                                <w:bCs/>
                                <w:sz w:val="48"/>
                                <w:szCs w:val="48"/>
                              </w:rPr>
                              <w:t>/Grammar</w:t>
                            </w:r>
                          </w:p>
                          <w:p w14:paraId="06B4D7EA" w14:textId="51FC8E96" w:rsidR="009D607B" w:rsidRPr="00205196" w:rsidRDefault="000B28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05196">
                              <w:rPr>
                                <w:rFonts w:asciiTheme="majorHAnsi" w:hAnsiTheme="majorHAnsi" w:cstheme="majorHAnsi"/>
                              </w:rPr>
                              <w:t xml:space="preserve">We will be learning </w:t>
                            </w:r>
                            <w:r w:rsidR="00C159E2">
                              <w:rPr>
                                <w:rFonts w:asciiTheme="majorHAnsi" w:hAnsiTheme="majorHAnsi" w:cstheme="majorHAnsi"/>
                              </w:rPr>
                              <w:t xml:space="preserve">about adverbs. </w:t>
                            </w:r>
                            <w:r w:rsidRPr="00205196">
                              <w:rPr>
                                <w:rFonts w:asciiTheme="majorHAnsi" w:hAnsiTheme="majorHAnsi" w:cstheme="majorHAnsi"/>
                              </w:rPr>
                              <w:t xml:space="preserve">We will understand that </w:t>
                            </w:r>
                            <w:r w:rsidR="00C159E2">
                              <w:rPr>
                                <w:rFonts w:asciiTheme="majorHAnsi" w:hAnsiTheme="majorHAnsi" w:cstheme="majorHAnsi"/>
                              </w:rPr>
                              <w:t xml:space="preserve">adverbs describe verbs. We will learn that adverbs can tell how </w:t>
                            </w:r>
                            <w:proofErr w:type="spellStart"/>
                            <w:r w:rsidR="00C159E2">
                              <w:rPr>
                                <w:rFonts w:asciiTheme="majorHAnsi" w:hAnsiTheme="majorHAnsi" w:cstheme="majorHAnsi"/>
                              </w:rPr>
                              <w:t>an</w:t>
                            </w:r>
                            <w:proofErr w:type="spellEnd"/>
                            <w:r w:rsidR="00C159E2">
                              <w:rPr>
                                <w:rFonts w:asciiTheme="majorHAnsi" w:hAnsiTheme="majorHAnsi" w:cstheme="majorHAnsi"/>
                              </w:rPr>
                              <w:t xml:space="preserve"> action occurs or where it happens. It can also describe when the action happens and even the frequency of this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69E51" id="Text Box 3" o:spid="_x0000_s1032" style="position:absolute;margin-left:247pt;margin-top:184.75pt;width:312pt;height:14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3962400,2044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" adj="-11796480,,5400" path="m,nfc183046,-28023,352693,62102,645305,v292612,-62102,397359,18767,605681,c1459308,-18767,1594397,38953,1817043,v222646,-38953,357989,50245,566058,c2591170,-50245,2732914,13010,3028406,v295492,-13010,591112,80362,933994,c3970995,152990,3932648,346554,3962400,449834v29752,103280,-10140,329247,,531622c3972540,1183831,3947782,1324645,3962400,1431290v14618,106645,-5954,365497,,613410c3764392,2091057,3687135,1989650,3475591,2044700v-211544,55050,-351504,-41297,-645305,c2536485,2085997,2561318,2043142,2303853,2044700v-257465,1558,-438020,-67050,-645306,c1451261,2111750,1299442,1999933,1171738,2044700v-127704,44767,-348071,-5839,-447185,c625439,2050539,247155,1961433,,2044700,-2792,1871600,58710,1764976,,1513078,-58710,1261180,48532,1240272,,1063244,-48532,886216,62977,701042,,511175,-62977,321308,13484,153634,,xem,nsc199822,-49569,291296,6044,526433,,761570,-6044,773635,42270,973618,v199983,-42270,495748,62440,645305,c1768481,-62440,1970533,13731,2145357,v174824,-13731,301606,26927,526433,c2896617,-26927,3015596,64528,3317095,v301500,-64528,364181,19214,645305,c3981951,201831,3908951,421429,3962400,552069v53449,130640,-51759,320127,,470281c4014159,1172504,3949628,1351680,3962400,1492631v12772,140951,-3574,396580,,552069c3700505,2110920,3492139,1979180,3356719,2044700v-135420,65520,-482300,-60300,-645305,c2548409,2105000,2354588,2028403,2066109,2044700v-288478,16297,-326250,-16254,-486810,c1418739,2060954,1217598,1982829,1013242,2044700,808886,2106571,333367,2021042,,2044700,-31548,1830414,7803,1690558,,1533525,-7803,1376493,28312,1288722,,1063244,-28312,837766,40760,688366,,592963,-40760,497560,53968,123725,,xe" fillcolor="white [3201]" strokeweight="5pt">
                <v:stroke linestyle="thickBetweenThin" joinstyle="miter"/>
                <v:formulas/>
                <v:path arrowok="t" o:extrusionok="f" o:connecttype="custom" o:connectlocs="0,0;645305,0;1250986,0;1817043,0;2383101,0;3028406,0;3962400,0;3962400,403733;3962400,880872;3962400,1284605;3962400,1835150;3475591,1835150;2830286,1835150;2303853,1835150;1658547,1835150;1171738,1835150;724553,1835150;0,1835150;0,1358011;0,954278;0,458788;0,0" o:connectangles="0,0,0,0,0,0,0,0,0,0,0,0,0,0,0,0,0,0,0,0,0,0" textboxrect="0,0,3962400,2044700"/>
                <v:textbox>
                  <w:txbxContent>
                    <w:p w14:paraId="7FCEE591" w14:textId="27E491A9" w:rsidR="00A61947" w:rsidRDefault="00B43326">
                      <w:pPr>
                        <w:rPr>
                          <w:rFonts w:ascii="Lato Light" w:hAnsi="Lato Light"/>
                          <w:b/>
                          <w:bCs/>
                          <w:sz w:val="48"/>
                          <w:szCs w:val="48"/>
                        </w:rPr>
                      </w:pPr>
                      <w:r w:rsidRPr="00CB733F">
                        <w:rPr>
                          <w:rFonts w:ascii="Lato Light" w:hAnsi="Lato Light"/>
                          <w:b/>
                          <w:bCs/>
                          <w:sz w:val="48"/>
                          <w:szCs w:val="48"/>
                        </w:rPr>
                        <w:t>Writing</w:t>
                      </w:r>
                      <w:r w:rsidR="00FE5378">
                        <w:rPr>
                          <w:rFonts w:ascii="Lato Light" w:hAnsi="Lato Light"/>
                          <w:b/>
                          <w:bCs/>
                          <w:sz w:val="48"/>
                          <w:szCs w:val="48"/>
                        </w:rPr>
                        <w:t>/Grammar</w:t>
                      </w:r>
                    </w:p>
                    <w:p w14:paraId="06B4D7EA" w14:textId="51FC8E96" w:rsidR="009D607B" w:rsidRPr="00205196" w:rsidRDefault="000B2896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05196">
                        <w:rPr>
                          <w:rFonts w:asciiTheme="majorHAnsi" w:hAnsiTheme="majorHAnsi" w:cstheme="majorHAnsi"/>
                        </w:rPr>
                        <w:t xml:space="preserve">We will be learning </w:t>
                      </w:r>
                      <w:r w:rsidR="00C159E2">
                        <w:rPr>
                          <w:rFonts w:asciiTheme="majorHAnsi" w:hAnsiTheme="majorHAnsi" w:cstheme="majorHAnsi"/>
                        </w:rPr>
                        <w:t xml:space="preserve">about adverbs. </w:t>
                      </w:r>
                      <w:r w:rsidRPr="00205196">
                        <w:rPr>
                          <w:rFonts w:asciiTheme="majorHAnsi" w:hAnsiTheme="majorHAnsi" w:cstheme="majorHAnsi"/>
                        </w:rPr>
                        <w:t xml:space="preserve">We will understand that </w:t>
                      </w:r>
                      <w:r w:rsidR="00C159E2">
                        <w:rPr>
                          <w:rFonts w:asciiTheme="majorHAnsi" w:hAnsiTheme="majorHAnsi" w:cstheme="majorHAnsi"/>
                        </w:rPr>
                        <w:t xml:space="preserve">adverbs describe verbs. We will learn that adverbs can tell how </w:t>
                      </w:r>
                      <w:proofErr w:type="spellStart"/>
                      <w:r w:rsidR="00C159E2">
                        <w:rPr>
                          <w:rFonts w:asciiTheme="majorHAnsi" w:hAnsiTheme="majorHAnsi" w:cstheme="majorHAnsi"/>
                        </w:rPr>
                        <w:t>an</w:t>
                      </w:r>
                      <w:proofErr w:type="spellEnd"/>
                      <w:r w:rsidR="00C159E2">
                        <w:rPr>
                          <w:rFonts w:asciiTheme="majorHAnsi" w:hAnsiTheme="majorHAnsi" w:cstheme="majorHAnsi"/>
                        </w:rPr>
                        <w:t xml:space="preserve"> action occurs or where it happens. It can also describe when the action happens and even the frequency of this action.</w:t>
                      </w:r>
                    </w:p>
                  </w:txbxContent>
                </v:textbox>
              </v:shape>
            </w:pict>
          </mc:Fallback>
        </mc:AlternateContent>
      </w:r>
      <w:r w:rsidR="00D82492">
        <w:rPr>
          <w:rFonts w:ascii="Butler" w:hAnsi="Butler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150A9" wp14:editId="574EC437">
                <wp:simplePos x="0" y="0"/>
                <wp:positionH relativeFrom="column">
                  <wp:posOffset>4305300</wp:posOffset>
                </wp:positionH>
                <wp:positionV relativeFrom="paragraph">
                  <wp:posOffset>2785745</wp:posOffset>
                </wp:positionV>
                <wp:extent cx="977900" cy="609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67534" w14:textId="14F574B4" w:rsidR="00D574A2" w:rsidRDefault="00D57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150A9" id="Text Box 16" o:spid="_x0000_s1033" type="#_x0000_t202" style="position:absolute;margin-left:339pt;margin-top:219.35pt;width:77pt;height:4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" filled="f" stroked="f" strokeweight=".5pt">
                <v:textbox>
                  <w:txbxContent>
                    <w:p w14:paraId="63967534" w14:textId="14F574B4" w:rsidR="00D574A2" w:rsidRDefault="00D574A2"/>
                  </w:txbxContent>
                </v:textbox>
              </v:shape>
            </w:pict>
          </mc:Fallback>
        </mc:AlternateContent>
      </w:r>
      <w:r w:rsidR="00D574A2">
        <w:rPr>
          <w:rFonts w:ascii="Butler" w:hAnsi="Butler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A9FBA1" wp14:editId="30F7C126">
                <wp:simplePos x="0" y="0"/>
                <wp:positionH relativeFrom="column">
                  <wp:posOffset>4445000</wp:posOffset>
                </wp:positionH>
                <wp:positionV relativeFrom="paragraph">
                  <wp:posOffset>733425</wp:posOffset>
                </wp:positionV>
                <wp:extent cx="1117600" cy="6477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E1B76" w14:textId="2A53C003" w:rsidR="00D574A2" w:rsidRPr="00D574A2" w:rsidRDefault="00C159E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We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9FBA1" id="Text Box 18" o:spid="_x0000_s1034" type="#_x0000_t202" style="position:absolute;margin-left:350pt;margin-top:57.75pt;width:88pt;height:5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" filled="f" stroked="f" strokeweight=".5pt">
                <v:textbox>
                  <w:txbxContent>
                    <w:p w14:paraId="3BFE1B76" w14:textId="2A53C003" w:rsidR="00D574A2" w:rsidRPr="00D574A2" w:rsidRDefault="00C159E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 xml:space="preserve">We </w:t>
                      </w:r>
                    </w:p>
                  </w:txbxContent>
                </v:textbox>
              </v:shape>
            </w:pict>
          </mc:Fallback>
        </mc:AlternateContent>
      </w:r>
      <w:r w:rsidR="009E4397">
        <w:rPr>
          <w:rFonts w:ascii="Butler" w:hAnsi="Butler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B9E08" wp14:editId="4FB08890">
                <wp:simplePos x="0" y="0"/>
                <wp:positionH relativeFrom="column">
                  <wp:posOffset>2833370</wp:posOffset>
                </wp:positionH>
                <wp:positionV relativeFrom="paragraph">
                  <wp:posOffset>5000625</wp:posOffset>
                </wp:positionV>
                <wp:extent cx="685800" cy="812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0C2A8" w14:textId="00DA54C6" w:rsidR="009E4397" w:rsidRDefault="009E4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B9E08" id="Text Box 14" o:spid="_x0000_s1035" type="#_x0000_t202" style="position:absolute;margin-left:223.1pt;margin-top:393.75pt;width:54pt;height:6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" filled="f" stroked="f" strokeweight=".5pt">
                <v:textbox>
                  <w:txbxContent>
                    <w:p w14:paraId="4F20C2A8" w14:textId="00DA54C6" w:rsidR="009E4397" w:rsidRDefault="009E4397"/>
                  </w:txbxContent>
                </v:textbox>
              </v:shape>
            </w:pict>
          </mc:Fallback>
        </mc:AlternateContent>
      </w:r>
      <w:r w:rsidR="009E4397">
        <w:rPr>
          <w:rFonts w:ascii="Butler" w:hAnsi="Butler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E366F" wp14:editId="5315A342">
                <wp:simplePos x="0" y="0"/>
                <wp:positionH relativeFrom="column">
                  <wp:posOffset>2133600</wp:posOffset>
                </wp:positionH>
                <wp:positionV relativeFrom="paragraph">
                  <wp:posOffset>809625</wp:posOffset>
                </wp:positionV>
                <wp:extent cx="812800" cy="647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00874" w14:textId="72B2113E" w:rsidR="009E4397" w:rsidRDefault="009E4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366F" id="Text Box 12" o:spid="_x0000_s1036" type="#_x0000_t202" style="position:absolute;margin-left:168pt;margin-top:63.75pt;width:64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" filled="f" stroked="f" strokeweight=".5pt">
                <v:textbox>
                  <w:txbxContent>
                    <w:p w14:paraId="11600874" w14:textId="72B2113E" w:rsidR="009E4397" w:rsidRDefault="009E4397"/>
                  </w:txbxContent>
                </v:textbox>
              </v:shape>
            </w:pict>
          </mc:Fallback>
        </mc:AlternateContent>
      </w:r>
      <w:r w:rsidR="005261A0">
        <w:rPr>
          <w:rFonts w:ascii="Butler" w:hAnsi="Butler"/>
          <w:sz w:val="36"/>
          <w:szCs w:val="36"/>
        </w:rPr>
        <w:tab/>
      </w:r>
      <w:r w:rsidR="005639D2">
        <w:rPr>
          <w:rFonts w:ascii="Butler" w:hAnsi="Butler"/>
          <w:sz w:val="36"/>
          <w:szCs w:val="36"/>
        </w:rPr>
        <w:t xml:space="preserve">     </w:t>
      </w:r>
      <w:r w:rsidR="005261A0">
        <w:rPr>
          <w:rFonts w:ascii="Butler" w:hAnsi="Butler"/>
          <w:sz w:val="36"/>
          <w:szCs w:val="36"/>
        </w:rPr>
        <w:tab/>
      </w:r>
      <w:r w:rsidR="005639D2">
        <w:rPr>
          <w:rFonts w:ascii="Butler" w:hAnsi="Butler"/>
          <w:sz w:val="36"/>
          <w:szCs w:val="36"/>
        </w:rPr>
        <w:tab/>
      </w:r>
      <w:r w:rsidR="005639D2">
        <w:rPr>
          <w:rFonts w:ascii="Butler" w:hAnsi="Butler"/>
          <w:sz w:val="36"/>
          <w:szCs w:val="36"/>
        </w:rPr>
        <w:tab/>
      </w:r>
      <w:r w:rsidR="00B43326">
        <w:rPr>
          <w:rFonts w:ascii="Butler" w:hAnsi="Butler"/>
          <w:sz w:val="36"/>
          <w:szCs w:val="36"/>
        </w:rPr>
        <w:t xml:space="preserve">  </w:t>
      </w:r>
    </w:p>
    <w:sectPr w:rsidR="005261A0" w:rsidRPr="005261A0" w:rsidSect="00AA397C">
      <w:pgSz w:w="12240" w:h="15840"/>
      <w:pgMar w:top="360" w:right="360" w:bottom="806" w:left="36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Butler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30E75"/>
    <w:multiLevelType w:val="multilevel"/>
    <w:tmpl w:val="B26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7C"/>
    <w:rsid w:val="000B2896"/>
    <w:rsid w:val="000D6053"/>
    <w:rsid w:val="00114D3B"/>
    <w:rsid w:val="00205196"/>
    <w:rsid w:val="0022495A"/>
    <w:rsid w:val="00396C6F"/>
    <w:rsid w:val="00403DD7"/>
    <w:rsid w:val="005261A0"/>
    <w:rsid w:val="005639D2"/>
    <w:rsid w:val="005B1DBB"/>
    <w:rsid w:val="008111EF"/>
    <w:rsid w:val="008A4FC4"/>
    <w:rsid w:val="009D607B"/>
    <w:rsid w:val="009E4397"/>
    <w:rsid w:val="00A23992"/>
    <w:rsid w:val="00A61947"/>
    <w:rsid w:val="00AA2EA5"/>
    <w:rsid w:val="00AA397C"/>
    <w:rsid w:val="00AD3C1C"/>
    <w:rsid w:val="00AE4AE2"/>
    <w:rsid w:val="00B43326"/>
    <w:rsid w:val="00B852C3"/>
    <w:rsid w:val="00C0145C"/>
    <w:rsid w:val="00C159E2"/>
    <w:rsid w:val="00C20000"/>
    <w:rsid w:val="00CB733F"/>
    <w:rsid w:val="00D4242C"/>
    <w:rsid w:val="00D574A2"/>
    <w:rsid w:val="00D82492"/>
    <w:rsid w:val="00E43820"/>
    <w:rsid w:val="00E71F71"/>
    <w:rsid w:val="00F70E90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0AA3D"/>
  <w15:chartTrackingRefBased/>
  <w15:docId w15:val="{D0E67000-C6EF-C24E-BBF4-8A33F972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1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60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D6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Sine</dc:creator>
  <cp:keywords/>
  <dc:description/>
  <cp:lastModifiedBy>Rochette, Stephanie</cp:lastModifiedBy>
  <cp:revision>8</cp:revision>
  <cp:lastPrinted>2023-09-30T21:24:00Z</cp:lastPrinted>
  <dcterms:created xsi:type="dcterms:W3CDTF">2024-01-30T00:24:00Z</dcterms:created>
  <dcterms:modified xsi:type="dcterms:W3CDTF">2024-02-18T22:25:00Z</dcterms:modified>
</cp:coreProperties>
</file>